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pPr w:leftFromText="180" w:rightFromText="180" w:vertAnchor="text" w:horzAnchor="margin" w:tblpY="-1182"/>
        <w:tblW w:w="10438" w:type="dxa"/>
        <w:tblInd w:w="0" w:type="dxa"/>
        <w:tblBorders>
          <w:top w:val="single" w:sz="10" w:space="0" w:color="000000"/>
          <w:left w:val="single" w:sz="10" w:space="0" w:color="000000"/>
          <w:bottom w:val="single" w:sz="10" w:space="0" w:color="000000"/>
          <w:right w:val="single" w:sz="10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438"/>
      </w:tblGrid>
      <w:tr w:rsidR="00C05858" w14:paraId="2D6EAE1A" w14:textId="77777777" w:rsidTr="00C05858">
        <w:trPr>
          <w:trHeight w:val="957"/>
        </w:trPr>
        <w:tc>
          <w:tcPr>
            <w:tcW w:w="10438" w:type="dxa"/>
          </w:tcPr>
          <w:p w14:paraId="770B583B" w14:textId="77777777" w:rsidR="00C05858" w:rsidRDefault="00C05858" w:rsidP="00C058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0" w:line="187" w:lineRule="auto"/>
              <w:ind w:left="252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SCHEDA PROGETTAZIONE DIDATTICA</w:t>
            </w:r>
          </w:p>
          <w:p w14:paraId="0944BF61" w14:textId="77777777" w:rsidR="00C05858" w:rsidRDefault="00C05858" w:rsidP="00C058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2" w:line="231" w:lineRule="auto"/>
              <w:ind w:left="421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A.S. ______/______</w:t>
            </w:r>
          </w:p>
        </w:tc>
      </w:tr>
    </w:tbl>
    <w:p w14:paraId="47036AEA" w14:textId="5EDAA24E" w:rsidR="006A580F" w:rsidRDefault="006A580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2"/>
          <w:szCs w:val="22"/>
        </w:rPr>
      </w:pPr>
    </w:p>
    <w:p w14:paraId="174FDAF0" w14:textId="77777777" w:rsidR="006A580F" w:rsidRDefault="006A580F">
      <w:pPr>
        <w:spacing w:line="52" w:lineRule="auto"/>
      </w:pPr>
    </w:p>
    <w:p w14:paraId="1F1E52A1" w14:textId="77777777" w:rsidR="006A580F" w:rsidRDefault="006A580F">
      <w:pPr>
        <w:spacing w:before="7"/>
      </w:pPr>
    </w:p>
    <w:tbl>
      <w:tblPr>
        <w:tblStyle w:val="a0"/>
        <w:tblW w:w="10417" w:type="dxa"/>
        <w:tblInd w:w="12" w:type="dxa"/>
        <w:tblBorders>
          <w:top w:val="single" w:sz="10" w:space="0" w:color="000000"/>
          <w:left w:val="single" w:sz="10" w:space="0" w:color="000000"/>
          <w:bottom w:val="single" w:sz="10" w:space="0" w:color="000000"/>
          <w:right w:val="single" w:sz="10" w:space="0" w:color="000000"/>
          <w:insideH w:val="single" w:sz="10" w:space="0" w:color="000000"/>
          <w:insideV w:val="single" w:sz="10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55"/>
        <w:gridCol w:w="7962"/>
      </w:tblGrid>
      <w:tr w:rsidR="006A580F" w14:paraId="6C97EA11" w14:textId="77777777">
        <w:trPr>
          <w:trHeight w:val="461"/>
        </w:trPr>
        <w:tc>
          <w:tcPr>
            <w:tcW w:w="2455" w:type="dxa"/>
            <w:tcBorders>
              <w:right w:val="single" w:sz="6" w:space="0" w:color="000000"/>
            </w:tcBorders>
          </w:tcPr>
          <w:p w14:paraId="6954B723" w14:textId="77777777" w:rsidR="006A58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 w:line="232" w:lineRule="auto"/>
              <w:ind w:left="34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Nome del Progetto</w:t>
            </w:r>
          </w:p>
        </w:tc>
        <w:tc>
          <w:tcPr>
            <w:tcW w:w="7962" w:type="dxa"/>
            <w:tcBorders>
              <w:left w:val="single" w:sz="6" w:space="0" w:color="000000"/>
            </w:tcBorders>
          </w:tcPr>
          <w:p w14:paraId="7202B2F2" w14:textId="77777777" w:rsidR="006A580F" w:rsidRDefault="006A580F"/>
        </w:tc>
      </w:tr>
      <w:tr w:rsidR="006A580F" w14:paraId="33A07967" w14:textId="77777777">
        <w:trPr>
          <w:trHeight w:val="461"/>
        </w:trPr>
        <w:tc>
          <w:tcPr>
            <w:tcW w:w="2455" w:type="dxa"/>
            <w:tcBorders>
              <w:right w:val="single" w:sz="6" w:space="0" w:color="000000"/>
            </w:tcBorders>
          </w:tcPr>
          <w:p w14:paraId="1AFB8DA2" w14:textId="77777777" w:rsidR="006A58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 w:line="232" w:lineRule="auto"/>
              <w:ind w:left="340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 xml:space="preserve">Fonte del Finanziamento </w:t>
            </w:r>
          </w:p>
        </w:tc>
        <w:tc>
          <w:tcPr>
            <w:tcW w:w="7962" w:type="dxa"/>
            <w:tcBorders>
              <w:left w:val="single" w:sz="6" w:space="0" w:color="000000"/>
            </w:tcBorders>
          </w:tcPr>
          <w:p w14:paraId="3F753247" w14:textId="77777777" w:rsidR="006A580F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POC– PON – PNRR- REGIONE-FAMIGLIE-GRATUITO - ALTRO (da INDICARE) </w:t>
            </w:r>
          </w:p>
          <w:p w14:paraId="0E16B100" w14:textId="77777777" w:rsidR="006A580F" w:rsidRDefault="006A58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80"/>
              <w:rPr>
                <w:color w:val="000000"/>
              </w:rPr>
            </w:pPr>
          </w:p>
          <w:p w14:paraId="1791135C" w14:textId="77777777" w:rsidR="006A580F" w:rsidRDefault="006A58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80"/>
              <w:rPr>
                <w:color w:val="000000"/>
              </w:rPr>
            </w:pPr>
          </w:p>
        </w:tc>
      </w:tr>
      <w:tr w:rsidR="006A580F" w14:paraId="777AC949" w14:textId="77777777">
        <w:trPr>
          <w:trHeight w:val="461"/>
        </w:trPr>
        <w:tc>
          <w:tcPr>
            <w:tcW w:w="2455" w:type="dxa"/>
            <w:tcBorders>
              <w:right w:val="single" w:sz="6" w:space="0" w:color="000000"/>
            </w:tcBorders>
          </w:tcPr>
          <w:p w14:paraId="2E5E3B1D" w14:textId="77777777" w:rsidR="006A58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 w:line="232" w:lineRule="auto"/>
              <w:ind w:left="340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Capitolo di spesa</w:t>
            </w:r>
          </w:p>
        </w:tc>
        <w:tc>
          <w:tcPr>
            <w:tcW w:w="7962" w:type="dxa"/>
            <w:tcBorders>
              <w:left w:val="single" w:sz="6" w:space="0" w:color="000000"/>
            </w:tcBorders>
          </w:tcPr>
          <w:p w14:paraId="700E8114" w14:textId="77777777" w:rsidR="006A580F" w:rsidRDefault="00000000">
            <w: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A cura della segreteria </w:t>
            </w:r>
          </w:p>
        </w:tc>
      </w:tr>
    </w:tbl>
    <w:p w14:paraId="3C88DA73" w14:textId="77777777" w:rsidR="006A580F" w:rsidRDefault="006A580F">
      <w:pPr>
        <w:spacing w:line="173" w:lineRule="auto"/>
      </w:pPr>
    </w:p>
    <w:tbl>
      <w:tblPr>
        <w:tblStyle w:val="a1"/>
        <w:tblW w:w="10417" w:type="dxa"/>
        <w:tblInd w:w="12" w:type="dxa"/>
        <w:tblBorders>
          <w:top w:val="single" w:sz="10" w:space="0" w:color="000000"/>
          <w:left w:val="single" w:sz="10" w:space="0" w:color="000000"/>
          <w:bottom w:val="single" w:sz="10" w:space="0" w:color="000000"/>
          <w:right w:val="single" w:sz="10" w:space="0" w:color="000000"/>
          <w:insideH w:val="single" w:sz="10" w:space="0" w:color="000000"/>
          <w:insideV w:val="single" w:sz="10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55"/>
        <w:gridCol w:w="7962"/>
      </w:tblGrid>
      <w:tr w:rsidR="006A580F" w14:paraId="7611F04B" w14:textId="77777777">
        <w:trPr>
          <w:trHeight w:val="463"/>
        </w:trPr>
        <w:tc>
          <w:tcPr>
            <w:tcW w:w="2455" w:type="dxa"/>
            <w:tcBorders>
              <w:right w:val="single" w:sz="6" w:space="0" w:color="000000"/>
            </w:tcBorders>
          </w:tcPr>
          <w:p w14:paraId="69313B07" w14:textId="77777777" w:rsidR="006A58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 w:line="232" w:lineRule="auto"/>
              <w:ind w:left="159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Referente del Progetto</w:t>
            </w:r>
          </w:p>
        </w:tc>
        <w:tc>
          <w:tcPr>
            <w:tcW w:w="7962" w:type="dxa"/>
            <w:tcBorders>
              <w:left w:val="single" w:sz="6" w:space="0" w:color="000000"/>
            </w:tcBorders>
          </w:tcPr>
          <w:p w14:paraId="20B25FCD" w14:textId="77777777" w:rsidR="006A580F" w:rsidRDefault="006A580F"/>
        </w:tc>
      </w:tr>
    </w:tbl>
    <w:p w14:paraId="293C6F9F" w14:textId="77777777" w:rsidR="006A580F" w:rsidRDefault="006A580F">
      <w:pPr>
        <w:spacing w:line="184" w:lineRule="auto"/>
      </w:pPr>
    </w:p>
    <w:tbl>
      <w:tblPr>
        <w:tblStyle w:val="a2"/>
        <w:tblW w:w="10417" w:type="dxa"/>
        <w:tblInd w:w="12" w:type="dxa"/>
        <w:tblBorders>
          <w:top w:val="single" w:sz="10" w:space="0" w:color="000000"/>
          <w:left w:val="single" w:sz="10" w:space="0" w:color="000000"/>
          <w:bottom w:val="single" w:sz="10" w:space="0" w:color="000000"/>
          <w:right w:val="single" w:sz="10" w:space="0" w:color="000000"/>
          <w:insideH w:val="single" w:sz="10" w:space="0" w:color="000000"/>
          <w:insideV w:val="single" w:sz="10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55"/>
        <w:gridCol w:w="7962"/>
      </w:tblGrid>
      <w:tr w:rsidR="006A580F" w14:paraId="534B4CBA" w14:textId="77777777">
        <w:trPr>
          <w:trHeight w:val="461"/>
        </w:trPr>
        <w:tc>
          <w:tcPr>
            <w:tcW w:w="2455" w:type="dxa"/>
            <w:tcBorders>
              <w:right w:val="single" w:sz="6" w:space="0" w:color="000000"/>
            </w:tcBorders>
          </w:tcPr>
          <w:p w14:paraId="0E9302B4" w14:textId="77777777" w:rsidR="006A58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 w:line="289" w:lineRule="auto"/>
              <w:ind w:left="324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Classe/i coinvolta/e</w:t>
            </w:r>
          </w:p>
        </w:tc>
        <w:tc>
          <w:tcPr>
            <w:tcW w:w="7962" w:type="dxa"/>
            <w:tcBorders>
              <w:left w:val="single" w:sz="6" w:space="0" w:color="000000"/>
            </w:tcBorders>
          </w:tcPr>
          <w:p w14:paraId="38DB61FF" w14:textId="77777777" w:rsidR="006A580F" w:rsidRDefault="006A580F"/>
        </w:tc>
      </w:tr>
    </w:tbl>
    <w:p w14:paraId="0ACB544A" w14:textId="77777777" w:rsidR="006A580F" w:rsidRDefault="006A580F">
      <w:pPr>
        <w:spacing w:line="185" w:lineRule="auto"/>
      </w:pPr>
    </w:p>
    <w:tbl>
      <w:tblPr>
        <w:tblStyle w:val="a3"/>
        <w:tblW w:w="10417" w:type="dxa"/>
        <w:tblInd w:w="12" w:type="dxa"/>
        <w:tblBorders>
          <w:top w:val="single" w:sz="10" w:space="0" w:color="000000"/>
          <w:left w:val="single" w:sz="10" w:space="0" w:color="000000"/>
          <w:bottom w:val="single" w:sz="10" w:space="0" w:color="000000"/>
          <w:right w:val="single" w:sz="10" w:space="0" w:color="000000"/>
          <w:insideH w:val="single" w:sz="10" w:space="0" w:color="000000"/>
          <w:insideV w:val="single" w:sz="10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55"/>
        <w:gridCol w:w="7962"/>
      </w:tblGrid>
      <w:tr w:rsidR="006A580F" w14:paraId="06F23B9D" w14:textId="77777777">
        <w:trPr>
          <w:trHeight w:val="463"/>
        </w:trPr>
        <w:tc>
          <w:tcPr>
            <w:tcW w:w="2455" w:type="dxa"/>
            <w:tcBorders>
              <w:right w:val="single" w:sz="6" w:space="0" w:color="000000"/>
            </w:tcBorders>
          </w:tcPr>
          <w:p w14:paraId="356D50C2" w14:textId="77777777" w:rsidR="006A58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 w:line="289" w:lineRule="auto"/>
              <w:ind w:left="185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Altri docenti coinvolti</w:t>
            </w:r>
          </w:p>
        </w:tc>
        <w:tc>
          <w:tcPr>
            <w:tcW w:w="7962" w:type="dxa"/>
            <w:tcBorders>
              <w:left w:val="single" w:sz="6" w:space="0" w:color="000000"/>
            </w:tcBorders>
          </w:tcPr>
          <w:p w14:paraId="3DBFECF5" w14:textId="77777777" w:rsidR="006A580F" w:rsidRDefault="006A580F"/>
        </w:tc>
      </w:tr>
      <w:tr w:rsidR="006A580F" w14:paraId="44696D2F" w14:textId="77777777">
        <w:trPr>
          <w:trHeight w:val="463"/>
        </w:trPr>
        <w:tc>
          <w:tcPr>
            <w:tcW w:w="2455" w:type="dxa"/>
            <w:tcBorders>
              <w:right w:val="single" w:sz="6" w:space="0" w:color="000000"/>
            </w:tcBorders>
          </w:tcPr>
          <w:p w14:paraId="15E5A9E3" w14:textId="77777777" w:rsidR="006A58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 w:line="289" w:lineRule="auto"/>
              <w:ind w:left="185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Discipline coinvolte</w:t>
            </w:r>
          </w:p>
        </w:tc>
        <w:tc>
          <w:tcPr>
            <w:tcW w:w="7962" w:type="dxa"/>
            <w:tcBorders>
              <w:left w:val="single" w:sz="6" w:space="0" w:color="000000"/>
            </w:tcBorders>
          </w:tcPr>
          <w:p w14:paraId="26B3379E" w14:textId="77777777" w:rsidR="006A580F" w:rsidRDefault="006A580F"/>
        </w:tc>
      </w:tr>
    </w:tbl>
    <w:p w14:paraId="1B8E742D" w14:textId="77777777" w:rsidR="006A580F" w:rsidRDefault="006A580F">
      <w:pPr>
        <w:spacing w:line="185" w:lineRule="auto"/>
      </w:pPr>
    </w:p>
    <w:tbl>
      <w:tblPr>
        <w:tblStyle w:val="a4"/>
        <w:tblW w:w="10417" w:type="dxa"/>
        <w:tblInd w:w="12" w:type="dxa"/>
        <w:tblBorders>
          <w:top w:val="single" w:sz="10" w:space="0" w:color="000000"/>
          <w:left w:val="single" w:sz="10" w:space="0" w:color="000000"/>
          <w:bottom w:val="single" w:sz="10" w:space="0" w:color="000000"/>
          <w:right w:val="single" w:sz="10" w:space="0" w:color="000000"/>
          <w:insideH w:val="single" w:sz="10" w:space="0" w:color="000000"/>
          <w:insideV w:val="single" w:sz="10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52"/>
        <w:gridCol w:w="7965"/>
      </w:tblGrid>
      <w:tr w:rsidR="006A580F" w14:paraId="0513E006" w14:textId="77777777">
        <w:trPr>
          <w:trHeight w:val="1013"/>
        </w:trPr>
        <w:tc>
          <w:tcPr>
            <w:tcW w:w="2452" w:type="dxa"/>
            <w:tcBorders>
              <w:right w:val="single" w:sz="6" w:space="0" w:color="000000"/>
            </w:tcBorders>
          </w:tcPr>
          <w:p w14:paraId="430B9C7E" w14:textId="77777777" w:rsidR="006A58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 w:line="232" w:lineRule="auto"/>
              <w:ind w:left="479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Esperto esterno</w:t>
            </w:r>
          </w:p>
          <w:p w14:paraId="2F7F65D1" w14:textId="77777777" w:rsidR="006A58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19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(se si vuole un esperto specifico</w:t>
            </w:r>
          </w:p>
          <w:p w14:paraId="4571C6D0" w14:textId="77777777" w:rsidR="006A58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38" w:lineRule="auto"/>
              <w:ind w:left="28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indicare la motivazione della</w:t>
            </w:r>
          </w:p>
          <w:p w14:paraId="38E4E2C5" w14:textId="77777777" w:rsidR="006A58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61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scelta dello stesso)</w:t>
            </w:r>
          </w:p>
        </w:tc>
        <w:tc>
          <w:tcPr>
            <w:tcW w:w="7965" w:type="dxa"/>
            <w:tcBorders>
              <w:left w:val="single" w:sz="6" w:space="0" w:color="000000"/>
            </w:tcBorders>
          </w:tcPr>
          <w:p w14:paraId="3FDC64CD" w14:textId="77777777" w:rsidR="006A580F" w:rsidRDefault="006A580F"/>
        </w:tc>
      </w:tr>
    </w:tbl>
    <w:p w14:paraId="6685E798" w14:textId="77777777" w:rsidR="006A580F" w:rsidRDefault="006A580F">
      <w:pPr>
        <w:spacing w:line="185" w:lineRule="auto"/>
      </w:pPr>
    </w:p>
    <w:tbl>
      <w:tblPr>
        <w:tblStyle w:val="a5"/>
        <w:tblW w:w="10417" w:type="dxa"/>
        <w:tblInd w:w="12" w:type="dxa"/>
        <w:tblBorders>
          <w:top w:val="single" w:sz="10" w:space="0" w:color="000000"/>
          <w:left w:val="single" w:sz="10" w:space="0" w:color="000000"/>
          <w:bottom w:val="single" w:sz="10" w:space="0" w:color="000000"/>
          <w:right w:val="single" w:sz="10" w:space="0" w:color="000000"/>
          <w:insideH w:val="single" w:sz="10" w:space="0" w:color="000000"/>
          <w:insideV w:val="single" w:sz="10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55"/>
        <w:gridCol w:w="7962"/>
      </w:tblGrid>
      <w:tr w:rsidR="006A580F" w14:paraId="0C76DB05" w14:textId="77777777">
        <w:trPr>
          <w:trHeight w:val="715"/>
        </w:trPr>
        <w:tc>
          <w:tcPr>
            <w:tcW w:w="2455" w:type="dxa"/>
            <w:tcBorders>
              <w:right w:val="single" w:sz="6" w:space="0" w:color="000000"/>
            </w:tcBorders>
          </w:tcPr>
          <w:p w14:paraId="3A12B2DF" w14:textId="77777777" w:rsidR="006A58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9" w:line="248" w:lineRule="auto"/>
              <w:ind w:left="634" w:right="428" w:hanging="216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Accordi con Enti o Convenzioni</w:t>
            </w:r>
          </w:p>
        </w:tc>
        <w:tc>
          <w:tcPr>
            <w:tcW w:w="7962" w:type="dxa"/>
            <w:tcBorders>
              <w:left w:val="single" w:sz="6" w:space="0" w:color="000000"/>
            </w:tcBorders>
          </w:tcPr>
          <w:p w14:paraId="7A64EA21" w14:textId="77777777" w:rsidR="006A580F" w:rsidRDefault="006A580F"/>
        </w:tc>
      </w:tr>
    </w:tbl>
    <w:p w14:paraId="46BCF900" w14:textId="77777777" w:rsidR="006A580F" w:rsidRDefault="006A580F">
      <w:pPr>
        <w:spacing w:line="185" w:lineRule="auto"/>
      </w:pPr>
    </w:p>
    <w:tbl>
      <w:tblPr>
        <w:tblStyle w:val="a6"/>
        <w:tblW w:w="10417" w:type="dxa"/>
        <w:tblInd w:w="12" w:type="dxa"/>
        <w:tblBorders>
          <w:top w:val="single" w:sz="10" w:space="0" w:color="000000"/>
          <w:left w:val="single" w:sz="10" w:space="0" w:color="000000"/>
          <w:bottom w:val="single" w:sz="10" w:space="0" w:color="000000"/>
          <w:right w:val="single" w:sz="10" w:space="0" w:color="000000"/>
          <w:insideH w:val="single" w:sz="10" w:space="0" w:color="000000"/>
          <w:insideV w:val="single" w:sz="10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55"/>
        <w:gridCol w:w="7962"/>
      </w:tblGrid>
      <w:tr w:rsidR="006A580F" w14:paraId="308305EC" w14:textId="77777777">
        <w:trPr>
          <w:trHeight w:val="461"/>
        </w:trPr>
        <w:tc>
          <w:tcPr>
            <w:tcW w:w="2455" w:type="dxa"/>
            <w:tcBorders>
              <w:right w:val="single" w:sz="6" w:space="0" w:color="000000"/>
            </w:tcBorders>
          </w:tcPr>
          <w:p w14:paraId="5AA958F4" w14:textId="77777777" w:rsidR="006A58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7" w:line="232" w:lineRule="auto"/>
              <w:ind w:left="384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 xml:space="preserve">Altro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(specificare)</w:t>
            </w:r>
          </w:p>
        </w:tc>
        <w:tc>
          <w:tcPr>
            <w:tcW w:w="7962" w:type="dxa"/>
            <w:tcBorders>
              <w:left w:val="single" w:sz="6" w:space="0" w:color="000000"/>
            </w:tcBorders>
          </w:tcPr>
          <w:p w14:paraId="2DC66E52" w14:textId="77777777" w:rsidR="006A580F" w:rsidRDefault="006A580F"/>
        </w:tc>
      </w:tr>
    </w:tbl>
    <w:p w14:paraId="2D87092D" w14:textId="77777777" w:rsidR="006A580F" w:rsidRDefault="006A580F">
      <w:pPr>
        <w:spacing w:line="184" w:lineRule="auto"/>
      </w:pPr>
    </w:p>
    <w:tbl>
      <w:tblPr>
        <w:tblStyle w:val="a7"/>
        <w:tblW w:w="10417" w:type="dxa"/>
        <w:tblInd w:w="12" w:type="dxa"/>
        <w:tblBorders>
          <w:top w:val="single" w:sz="10" w:space="0" w:color="000000"/>
          <w:left w:val="single" w:sz="10" w:space="0" w:color="000000"/>
          <w:bottom w:val="single" w:sz="10" w:space="0" w:color="000000"/>
          <w:right w:val="single" w:sz="10" w:space="0" w:color="000000"/>
          <w:insideH w:val="single" w:sz="10" w:space="0" w:color="000000"/>
          <w:insideV w:val="single" w:sz="10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55"/>
        <w:gridCol w:w="7962"/>
      </w:tblGrid>
      <w:tr w:rsidR="006A580F" w14:paraId="45FF4FFD" w14:textId="77777777">
        <w:trPr>
          <w:trHeight w:val="2235"/>
        </w:trPr>
        <w:tc>
          <w:tcPr>
            <w:tcW w:w="2455" w:type="dxa"/>
            <w:tcBorders>
              <w:right w:val="single" w:sz="6" w:space="0" w:color="000000"/>
            </w:tcBorders>
          </w:tcPr>
          <w:p w14:paraId="3077C00A" w14:textId="77777777" w:rsidR="006A580F" w:rsidRDefault="006A580F">
            <w:pPr>
              <w:spacing w:line="276" w:lineRule="auto"/>
            </w:pPr>
          </w:p>
          <w:p w14:paraId="7D0F1E6A" w14:textId="77777777" w:rsidR="006A580F" w:rsidRDefault="006A580F">
            <w:pPr>
              <w:spacing w:line="276" w:lineRule="auto"/>
            </w:pPr>
          </w:p>
          <w:p w14:paraId="480EC018" w14:textId="77777777" w:rsidR="006A58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3"/>
              <w:ind w:left="677" w:right="394" w:hanging="29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2"/>
                <w:szCs w:val="22"/>
              </w:rPr>
              <w:t>Breve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 xml:space="preserve"> descrizione dell’attività</w:t>
            </w:r>
          </w:p>
          <w:p w14:paraId="78EC2EA9" w14:textId="77777777" w:rsidR="006A58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674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Progettuale</w:t>
            </w:r>
          </w:p>
        </w:tc>
        <w:tc>
          <w:tcPr>
            <w:tcW w:w="7962" w:type="dxa"/>
            <w:tcBorders>
              <w:left w:val="single" w:sz="6" w:space="0" w:color="000000"/>
            </w:tcBorders>
          </w:tcPr>
          <w:p w14:paraId="17C6F059" w14:textId="77777777" w:rsidR="006A580F" w:rsidRDefault="006A580F"/>
        </w:tc>
      </w:tr>
    </w:tbl>
    <w:p w14:paraId="6EAC6597" w14:textId="77777777" w:rsidR="006A580F" w:rsidRDefault="006A580F">
      <w:pPr>
        <w:spacing w:line="183" w:lineRule="auto"/>
      </w:pPr>
    </w:p>
    <w:tbl>
      <w:tblPr>
        <w:tblStyle w:val="a8"/>
        <w:tblW w:w="10417" w:type="dxa"/>
        <w:tblInd w:w="12" w:type="dxa"/>
        <w:tblBorders>
          <w:top w:val="single" w:sz="10" w:space="0" w:color="000000"/>
          <w:left w:val="single" w:sz="10" w:space="0" w:color="000000"/>
          <w:bottom w:val="single" w:sz="10" w:space="0" w:color="000000"/>
          <w:right w:val="single" w:sz="10" w:space="0" w:color="000000"/>
          <w:insideH w:val="single" w:sz="10" w:space="0" w:color="000000"/>
          <w:insideV w:val="single" w:sz="10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55"/>
        <w:gridCol w:w="7962"/>
      </w:tblGrid>
      <w:tr w:rsidR="006A580F" w14:paraId="6A1BBEAB" w14:textId="77777777">
        <w:trPr>
          <w:trHeight w:val="1982"/>
        </w:trPr>
        <w:tc>
          <w:tcPr>
            <w:tcW w:w="2455" w:type="dxa"/>
            <w:tcBorders>
              <w:right w:val="single" w:sz="6" w:space="0" w:color="000000"/>
            </w:tcBorders>
          </w:tcPr>
          <w:p w14:paraId="66C23309" w14:textId="77777777" w:rsidR="006A580F" w:rsidRDefault="006A580F">
            <w:pPr>
              <w:spacing w:line="299" w:lineRule="auto"/>
            </w:pPr>
          </w:p>
          <w:p w14:paraId="432CD0BD" w14:textId="77777777" w:rsidR="006A580F" w:rsidRDefault="006A580F">
            <w:pPr>
              <w:spacing w:line="299" w:lineRule="auto"/>
            </w:pPr>
          </w:p>
          <w:p w14:paraId="2950AECA" w14:textId="77777777" w:rsidR="006A58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3" w:line="187" w:lineRule="auto"/>
              <w:ind w:left="804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Obiettivi</w:t>
            </w:r>
          </w:p>
          <w:p w14:paraId="174E43D7" w14:textId="77777777" w:rsidR="006A58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line="194" w:lineRule="auto"/>
              <w:ind w:left="677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dell’attività</w:t>
            </w:r>
          </w:p>
          <w:p w14:paraId="308D5B62" w14:textId="77777777" w:rsidR="006A58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678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progettuale</w:t>
            </w:r>
          </w:p>
        </w:tc>
        <w:tc>
          <w:tcPr>
            <w:tcW w:w="7962" w:type="dxa"/>
            <w:tcBorders>
              <w:left w:val="single" w:sz="6" w:space="0" w:color="000000"/>
            </w:tcBorders>
          </w:tcPr>
          <w:p w14:paraId="39F794FF" w14:textId="77777777" w:rsidR="006A580F" w:rsidRDefault="00000000"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Da indicare 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2"/>
                <w:szCs w:val="22"/>
                <w:u w:val="single"/>
              </w:rPr>
              <w:t xml:space="preserve">sinteticamente 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in termini di competenze - conoscenze- abilità</w:t>
            </w:r>
          </w:p>
        </w:tc>
      </w:tr>
    </w:tbl>
    <w:p w14:paraId="456EA3A0" w14:textId="77777777" w:rsidR="006A580F" w:rsidRDefault="006A580F">
      <w:pPr>
        <w:sectPr w:rsidR="006A580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39"/>
          <w:pgMar w:top="3019" w:right="720" w:bottom="0" w:left="722" w:header="134" w:footer="0" w:gutter="0"/>
          <w:pgNumType w:start="1"/>
          <w:cols w:space="720"/>
        </w:sectPr>
      </w:pPr>
    </w:p>
    <w:p w14:paraId="4088147B" w14:textId="77777777" w:rsidR="006A580F" w:rsidRDefault="006A580F">
      <w:pPr>
        <w:spacing w:before="176"/>
      </w:pPr>
    </w:p>
    <w:tbl>
      <w:tblPr>
        <w:tblStyle w:val="a9"/>
        <w:tblW w:w="10417" w:type="dxa"/>
        <w:tblInd w:w="12" w:type="dxa"/>
        <w:tblBorders>
          <w:top w:val="single" w:sz="10" w:space="0" w:color="000000"/>
          <w:left w:val="single" w:sz="10" w:space="0" w:color="000000"/>
          <w:bottom w:val="single" w:sz="10" w:space="0" w:color="000000"/>
          <w:right w:val="single" w:sz="10" w:space="0" w:color="000000"/>
          <w:insideH w:val="single" w:sz="10" w:space="0" w:color="000000"/>
          <w:insideV w:val="single" w:sz="10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55"/>
        <w:gridCol w:w="4914"/>
        <w:gridCol w:w="3048"/>
      </w:tblGrid>
      <w:tr w:rsidR="006A580F" w14:paraId="7CF966EC" w14:textId="77777777">
        <w:trPr>
          <w:trHeight w:val="1476"/>
        </w:trPr>
        <w:tc>
          <w:tcPr>
            <w:tcW w:w="2455" w:type="dxa"/>
            <w:tcBorders>
              <w:right w:val="single" w:sz="6" w:space="0" w:color="000000"/>
            </w:tcBorders>
          </w:tcPr>
          <w:p w14:paraId="3F8686FA" w14:textId="77777777" w:rsidR="006A580F" w:rsidRDefault="006A580F">
            <w:pPr>
              <w:spacing w:line="254" w:lineRule="auto"/>
            </w:pPr>
          </w:p>
          <w:p w14:paraId="26F50BEC" w14:textId="77777777" w:rsidR="006A58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4" w:line="187" w:lineRule="auto"/>
              <w:ind w:left="584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Articolazione</w:t>
            </w:r>
          </w:p>
          <w:p w14:paraId="21D7342E" w14:textId="77777777" w:rsidR="006A58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line="195" w:lineRule="auto"/>
              <w:ind w:left="677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dell’attività</w:t>
            </w:r>
          </w:p>
          <w:p w14:paraId="57F97B36" w14:textId="77777777" w:rsidR="006A58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678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progettuale</w:t>
            </w:r>
          </w:p>
          <w:p w14:paraId="18F8B0CB" w14:textId="77777777" w:rsidR="006A58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33" w:lineRule="auto"/>
              <w:ind w:left="4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(indicare le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varie azioni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4914" w:type="dxa"/>
            <w:tcBorders>
              <w:left w:val="single" w:sz="6" w:space="0" w:color="000000"/>
              <w:right w:val="single" w:sz="6" w:space="0" w:color="000000"/>
            </w:tcBorders>
          </w:tcPr>
          <w:p w14:paraId="17A31DFC" w14:textId="77777777" w:rsidR="006A580F" w:rsidRDefault="006A580F"/>
        </w:tc>
        <w:tc>
          <w:tcPr>
            <w:tcW w:w="3048" w:type="dxa"/>
            <w:tcBorders>
              <w:left w:val="single" w:sz="6" w:space="0" w:color="000000"/>
            </w:tcBorders>
          </w:tcPr>
          <w:p w14:paraId="67C215E6" w14:textId="77777777" w:rsidR="006A58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line="191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Svolgimento:</w:t>
            </w:r>
          </w:p>
          <w:p w14:paraId="1BCF1217" w14:textId="77777777" w:rsidR="006A58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9" w:line="208" w:lineRule="auto"/>
              <w:ind w:left="491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MS Gothic" w:eastAsia="MS Gothic" w:hAnsi="MS Gothic" w:cs="MS Gothic"/>
                <w:color w:val="000000"/>
                <w:sz w:val="22"/>
                <w:szCs w:val="22"/>
              </w:rPr>
              <w:t xml:space="preserve">❏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Curricolare</w:t>
            </w:r>
          </w:p>
          <w:p w14:paraId="71F5C7A8" w14:textId="77777777" w:rsidR="006A58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5" w:lineRule="auto"/>
              <w:ind w:left="491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MS Gothic" w:eastAsia="MS Gothic" w:hAnsi="MS Gothic" w:cs="MS Gothic"/>
                <w:color w:val="000000"/>
                <w:sz w:val="22"/>
                <w:szCs w:val="22"/>
              </w:rPr>
              <w:t xml:space="preserve">❏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Extra curricolare</w:t>
            </w:r>
          </w:p>
        </w:tc>
      </w:tr>
    </w:tbl>
    <w:p w14:paraId="06EE6559" w14:textId="77777777" w:rsidR="006A580F" w:rsidRDefault="006A580F">
      <w:pPr>
        <w:spacing w:line="136" w:lineRule="auto"/>
      </w:pPr>
    </w:p>
    <w:tbl>
      <w:tblPr>
        <w:tblStyle w:val="aa"/>
        <w:tblW w:w="10417" w:type="dxa"/>
        <w:tblInd w:w="12" w:type="dxa"/>
        <w:tblBorders>
          <w:top w:val="single" w:sz="10" w:space="0" w:color="000000"/>
          <w:left w:val="single" w:sz="10" w:space="0" w:color="000000"/>
          <w:bottom w:val="single" w:sz="10" w:space="0" w:color="000000"/>
          <w:right w:val="single" w:sz="10" w:space="0" w:color="000000"/>
          <w:insideH w:val="single" w:sz="10" w:space="0" w:color="000000"/>
          <w:insideV w:val="single" w:sz="10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52"/>
        <w:gridCol w:w="7965"/>
      </w:tblGrid>
      <w:tr w:rsidR="006A580F" w:rsidRPr="002F74DA" w14:paraId="1C33C46F" w14:textId="77777777">
        <w:trPr>
          <w:trHeight w:val="1267"/>
        </w:trPr>
        <w:tc>
          <w:tcPr>
            <w:tcW w:w="2452" w:type="dxa"/>
            <w:tcBorders>
              <w:right w:val="single" w:sz="6" w:space="0" w:color="000000"/>
            </w:tcBorders>
          </w:tcPr>
          <w:p w14:paraId="02B2B352" w14:textId="77777777" w:rsidR="006A58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9" w:line="214" w:lineRule="auto"/>
              <w:ind w:left="677" w:right="633" w:hanging="5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Metodologia privilegiata</w:t>
            </w:r>
          </w:p>
          <w:p w14:paraId="1C95F5CE" w14:textId="77777777" w:rsidR="006A58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565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(es. lezione frontale,</w:t>
            </w:r>
          </w:p>
          <w:p w14:paraId="4003AF56" w14:textId="77777777" w:rsidR="006A580F" w:rsidRPr="00C058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32" w:lineRule="auto"/>
              <w:ind w:left="25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C0585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cooperative learning, outdoor,</w:t>
            </w:r>
          </w:p>
          <w:p w14:paraId="686A5C5E" w14:textId="77777777" w:rsidR="006A580F" w:rsidRPr="00C058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4" w:line="193" w:lineRule="auto"/>
              <w:ind w:left="658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proofErr w:type="spellStart"/>
            <w:r w:rsidRPr="00C0585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ricerca</w:t>
            </w:r>
            <w:proofErr w:type="spellEnd"/>
            <w:r w:rsidRPr="00C0585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/azione…)</w:t>
            </w:r>
          </w:p>
        </w:tc>
        <w:tc>
          <w:tcPr>
            <w:tcW w:w="7965" w:type="dxa"/>
            <w:tcBorders>
              <w:left w:val="single" w:sz="6" w:space="0" w:color="000000"/>
            </w:tcBorders>
          </w:tcPr>
          <w:p w14:paraId="53667217" w14:textId="77777777" w:rsidR="006A580F" w:rsidRPr="00C05858" w:rsidRDefault="006A580F">
            <w:pPr>
              <w:rPr>
                <w:lang w:val="en-GB"/>
              </w:rPr>
            </w:pPr>
          </w:p>
        </w:tc>
      </w:tr>
    </w:tbl>
    <w:p w14:paraId="09039545" w14:textId="77777777" w:rsidR="006A580F" w:rsidRPr="00C05858" w:rsidRDefault="006A580F">
      <w:pPr>
        <w:spacing w:line="139" w:lineRule="auto"/>
        <w:rPr>
          <w:lang w:val="en-GB"/>
        </w:rPr>
      </w:pPr>
    </w:p>
    <w:tbl>
      <w:tblPr>
        <w:tblStyle w:val="ab"/>
        <w:tblW w:w="10417" w:type="dxa"/>
        <w:tblInd w:w="12" w:type="dxa"/>
        <w:tblBorders>
          <w:top w:val="single" w:sz="10" w:space="0" w:color="000000"/>
          <w:left w:val="single" w:sz="10" w:space="0" w:color="000000"/>
          <w:bottom w:val="single" w:sz="10" w:space="0" w:color="000000"/>
          <w:right w:val="single" w:sz="10" w:space="0" w:color="000000"/>
          <w:insideH w:val="single" w:sz="10" w:space="0" w:color="000000"/>
          <w:insideV w:val="single" w:sz="10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55"/>
        <w:gridCol w:w="7962"/>
      </w:tblGrid>
      <w:tr w:rsidR="006A580F" w14:paraId="6F7A03A0" w14:textId="77777777">
        <w:trPr>
          <w:trHeight w:val="715"/>
        </w:trPr>
        <w:tc>
          <w:tcPr>
            <w:tcW w:w="2455" w:type="dxa"/>
            <w:tcBorders>
              <w:right w:val="single" w:sz="6" w:space="0" w:color="000000"/>
            </w:tcBorders>
          </w:tcPr>
          <w:p w14:paraId="69821B5B" w14:textId="77777777" w:rsidR="006A58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0" w:line="257" w:lineRule="auto"/>
              <w:ind w:left="216" w:right="166" w:hanging="55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Modalità/Strumenti di verifica e valutazione</w:t>
            </w:r>
          </w:p>
        </w:tc>
        <w:tc>
          <w:tcPr>
            <w:tcW w:w="7962" w:type="dxa"/>
            <w:tcBorders>
              <w:left w:val="single" w:sz="6" w:space="0" w:color="000000"/>
            </w:tcBorders>
          </w:tcPr>
          <w:p w14:paraId="3F60611A" w14:textId="77777777" w:rsidR="006A580F" w:rsidRDefault="006A580F"/>
        </w:tc>
      </w:tr>
    </w:tbl>
    <w:p w14:paraId="36EA0185" w14:textId="77777777" w:rsidR="006A580F" w:rsidRDefault="006A580F">
      <w:pPr>
        <w:spacing w:line="136" w:lineRule="auto"/>
      </w:pPr>
    </w:p>
    <w:tbl>
      <w:tblPr>
        <w:tblStyle w:val="ac"/>
        <w:tblW w:w="10416" w:type="dxa"/>
        <w:tblInd w:w="12" w:type="dxa"/>
        <w:tblBorders>
          <w:top w:val="single" w:sz="10" w:space="0" w:color="000000"/>
          <w:left w:val="single" w:sz="10" w:space="0" w:color="000000"/>
          <w:bottom w:val="single" w:sz="10" w:space="0" w:color="000000"/>
          <w:right w:val="single" w:sz="10" w:space="0" w:color="000000"/>
          <w:insideH w:val="single" w:sz="10" w:space="0" w:color="000000"/>
          <w:insideV w:val="single" w:sz="10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68"/>
        <w:gridCol w:w="4864"/>
        <w:gridCol w:w="3084"/>
      </w:tblGrid>
      <w:tr w:rsidR="006A580F" w14:paraId="725C3778" w14:textId="77777777">
        <w:trPr>
          <w:trHeight w:val="1729"/>
        </w:trPr>
        <w:tc>
          <w:tcPr>
            <w:tcW w:w="2469" w:type="dxa"/>
            <w:tcBorders>
              <w:right w:val="single" w:sz="6" w:space="0" w:color="000000"/>
            </w:tcBorders>
          </w:tcPr>
          <w:p w14:paraId="4A49107A" w14:textId="77777777" w:rsidR="006A580F" w:rsidRDefault="006A580F">
            <w:pPr>
              <w:spacing w:line="347" w:lineRule="auto"/>
            </w:pPr>
          </w:p>
          <w:p w14:paraId="7009E4E5" w14:textId="77777777" w:rsidR="006A58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4" w:line="187" w:lineRule="auto"/>
              <w:ind w:left="835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Prodotti</w:t>
            </w:r>
          </w:p>
          <w:p w14:paraId="469F1775" w14:textId="77777777" w:rsidR="006A58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line="241" w:lineRule="auto"/>
              <w:ind w:left="468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che si intendono</w:t>
            </w:r>
          </w:p>
          <w:p w14:paraId="6053BD7E" w14:textId="77777777" w:rsidR="006A58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763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realizzare</w:t>
            </w:r>
          </w:p>
        </w:tc>
        <w:tc>
          <w:tcPr>
            <w:tcW w:w="4864" w:type="dxa"/>
            <w:tcBorders>
              <w:left w:val="single" w:sz="6" w:space="0" w:color="000000"/>
              <w:right w:val="single" w:sz="6" w:space="0" w:color="000000"/>
            </w:tcBorders>
          </w:tcPr>
          <w:p w14:paraId="07996A63" w14:textId="77777777" w:rsidR="006A58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0" w:line="211" w:lineRule="auto"/>
              <w:ind w:left="48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MS Gothic" w:eastAsia="MS Gothic" w:hAnsi="MS Gothic" w:cs="MS Gothic"/>
                <w:color w:val="000000"/>
                <w:sz w:val="22"/>
                <w:szCs w:val="22"/>
              </w:rPr>
              <w:t xml:space="preserve">❏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documentazione cartacea</w:t>
            </w:r>
          </w:p>
          <w:p w14:paraId="239302C0" w14:textId="77777777" w:rsidR="006A58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12" w:lineRule="auto"/>
              <w:ind w:left="480" w:right="815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MS Gothic" w:eastAsia="MS Gothic" w:hAnsi="MS Gothic" w:cs="MS Gothic"/>
                <w:color w:val="000000"/>
                <w:sz w:val="22"/>
                <w:szCs w:val="22"/>
              </w:rPr>
              <w:t xml:space="preserve">❏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documentazione sul sito della scuola </w:t>
            </w:r>
            <w:r>
              <w:rPr>
                <w:rFonts w:ascii="MS Gothic" w:eastAsia="MS Gothic" w:hAnsi="MS Gothic" w:cs="MS Gothic"/>
                <w:color w:val="000000"/>
                <w:sz w:val="22"/>
                <w:szCs w:val="22"/>
              </w:rPr>
              <w:t xml:space="preserve">❏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libro digitale</w:t>
            </w:r>
          </w:p>
          <w:p w14:paraId="59DD4EB9" w14:textId="77777777" w:rsidR="006A58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1" w:lineRule="auto"/>
              <w:ind w:left="48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MS Gothic" w:eastAsia="MS Gothic" w:hAnsi="MS Gothic" w:cs="MS Gothic"/>
                <w:color w:val="000000"/>
                <w:sz w:val="22"/>
                <w:szCs w:val="22"/>
              </w:rPr>
              <w:t xml:space="preserve">❏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documentazione sul web</w:t>
            </w:r>
          </w:p>
          <w:p w14:paraId="1A21FA48" w14:textId="77777777" w:rsidR="006A58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3" w:lineRule="auto"/>
              <w:ind w:left="48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MS Gothic" w:eastAsia="MS Gothic" w:hAnsi="MS Gothic" w:cs="MS Gothic"/>
                <w:color w:val="000000"/>
                <w:sz w:val="22"/>
                <w:szCs w:val="22"/>
              </w:rPr>
              <w:t xml:space="preserve">❏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prodotto audiovisivo</w:t>
            </w:r>
          </w:p>
          <w:p w14:paraId="248B654A" w14:textId="77777777" w:rsidR="006A58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left="48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MS Gothic" w:eastAsia="MS Gothic" w:hAnsi="MS Gothic" w:cs="MS Gothic"/>
                <w:color w:val="000000"/>
                <w:sz w:val="22"/>
                <w:szCs w:val="22"/>
              </w:rPr>
              <w:t xml:space="preserve">❏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altro:_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__________________</w:t>
            </w:r>
          </w:p>
        </w:tc>
        <w:tc>
          <w:tcPr>
            <w:tcW w:w="3084" w:type="dxa"/>
            <w:tcBorders>
              <w:left w:val="single" w:sz="6" w:space="0" w:color="000000"/>
            </w:tcBorders>
          </w:tcPr>
          <w:p w14:paraId="12B98627" w14:textId="77777777" w:rsidR="006A58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9" w:line="184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Note:</w:t>
            </w:r>
          </w:p>
        </w:tc>
      </w:tr>
    </w:tbl>
    <w:p w14:paraId="56C8E45D" w14:textId="77777777" w:rsidR="006A580F" w:rsidRDefault="006A580F">
      <w:pPr>
        <w:spacing w:line="139" w:lineRule="auto"/>
      </w:pPr>
    </w:p>
    <w:tbl>
      <w:tblPr>
        <w:tblStyle w:val="ad"/>
        <w:tblW w:w="10416" w:type="dxa"/>
        <w:tblInd w:w="12" w:type="dxa"/>
        <w:tblBorders>
          <w:top w:val="single" w:sz="10" w:space="0" w:color="000000"/>
          <w:left w:val="single" w:sz="10" w:space="0" w:color="000000"/>
          <w:bottom w:val="single" w:sz="10" w:space="0" w:color="000000"/>
          <w:right w:val="single" w:sz="10" w:space="0" w:color="000000"/>
          <w:insideH w:val="single" w:sz="10" w:space="0" w:color="000000"/>
          <w:insideV w:val="single" w:sz="10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68"/>
        <w:gridCol w:w="4864"/>
        <w:gridCol w:w="3084"/>
      </w:tblGrid>
      <w:tr w:rsidR="006A580F" w14:paraId="6AE58E8D" w14:textId="77777777">
        <w:trPr>
          <w:trHeight w:val="1726"/>
        </w:trPr>
        <w:tc>
          <w:tcPr>
            <w:tcW w:w="2469" w:type="dxa"/>
            <w:tcBorders>
              <w:right w:val="single" w:sz="6" w:space="0" w:color="000000"/>
            </w:tcBorders>
          </w:tcPr>
          <w:p w14:paraId="73EDA1AB" w14:textId="77777777" w:rsidR="006A580F" w:rsidRDefault="006A580F">
            <w:pPr>
              <w:spacing w:line="475" w:lineRule="auto"/>
            </w:pPr>
          </w:p>
          <w:p w14:paraId="7E600DCF" w14:textId="77777777" w:rsidR="006A58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3" w:line="184" w:lineRule="auto"/>
              <w:ind w:left="839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Modello</w:t>
            </w:r>
          </w:p>
          <w:p w14:paraId="45FEC598" w14:textId="77777777" w:rsidR="006A58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line="289" w:lineRule="auto"/>
              <w:ind w:left="644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di diffusione</w:t>
            </w:r>
          </w:p>
        </w:tc>
        <w:tc>
          <w:tcPr>
            <w:tcW w:w="4864" w:type="dxa"/>
            <w:tcBorders>
              <w:left w:val="single" w:sz="6" w:space="0" w:color="000000"/>
              <w:right w:val="single" w:sz="6" w:space="0" w:color="000000"/>
            </w:tcBorders>
          </w:tcPr>
          <w:p w14:paraId="59EF3AC0" w14:textId="77777777" w:rsidR="006A58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7" w:line="211" w:lineRule="auto"/>
              <w:ind w:left="48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MS Gothic" w:eastAsia="MS Gothic" w:hAnsi="MS Gothic" w:cs="MS Gothic"/>
                <w:color w:val="000000"/>
                <w:sz w:val="22"/>
                <w:szCs w:val="22"/>
              </w:rPr>
              <w:t xml:space="preserve">❏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sito della scuola</w:t>
            </w:r>
          </w:p>
          <w:p w14:paraId="49ADAC1E" w14:textId="77777777" w:rsidR="006A58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3" w:lineRule="auto"/>
              <w:ind w:left="48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MS Gothic" w:eastAsia="MS Gothic" w:hAnsi="MS Gothic" w:cs="MS Gothic"/>
                <w:color w:val="000000"/>
                <w:sz w:val="22"/>
                <w:szCs w:val="22"/>
              </w:rPr>
              <w:t xml:space="preserve">❏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dépliant</w:t>
            </w:r>
          </w:p>
          <w:p w14:paraId="26B0E8F8" w14:textId="77777777" w:rsidR="006A58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1" w:lineRule="auto"/>
              <w:ind w:left="48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MS Gothic" w:eastAsia="MS Gothic" w:hAnsi="MS Gothic" w:cs="MS Gothic"/>
                <w:color w:val="000000"/>
                <w:sz w:val="22"/>
                <w:szCs w:val="22"/>
              </w:rPr>
              <w:t xml:space="preserve">❏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esposizione di prodotti</w:t>
            </w:r>
          </w:p>
          <w:p w14:paraId="6BE64569" w14:textId="77777777" w:rsidR="006A58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1" w:lineRule="auto"/>
              <w:ind w:left="48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MS Gothic" w:eastAsia="MS Gothic" w:hAnsi="MS Gothic" w:cs="MS Gothic"/>
                <w:color w:val="000000"/>
                <w:sz w:val="22"/>
                <w:szCs w:val="22"/>
              </w:rPr>
              <w:t xml:space="preserve">❏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giornate dedicate</w:t>
            </w:r>
          </w:p>
          <w:p w14:paraId="7C01CCBE" w14:textId="77777777" w:rsidR="006A58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3" w:lineRule="auto"/>
              <w:ind w:left="48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MS Gothic" w:eastAsia="MS Gothic" w:hAnsi="MS Gothic" w:cs="MS Gothic"/>
                <w:color w:val="000000"/>
                <w:sz w:val="22"/>
                <w:szCs w:val="22"/>
              </w:rPr>
              <w:t xml:space="preserve">❏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coinvolgimento famiglie</w:t>
            </w:r>
          </w:p>
          <w:p w14:paraId="6C18A21C" w14:textId="77777777" w:rsidR="006A58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18" w:lineRule="auto"/>
              <w:ind w:left="48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MS Gothic" w:eastAsia="MS Gothic" w:hAnsi="MS Gothic" w:cs="MS Gothic"/>
                <w:color w:val="000000"/>
                <w:sz w:val="22"/>
                <w:szCs w:val="22"/>
              </w:rPr>
              <w:t xml:space="preserve">❏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altro:_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____________________</w:t>
            </w:r>
          </w:p>
        </w:tc>
        <w:tc>
          <w:tcPr>
            <w:tcW w:w="3084" w:type="dxa"/>
            <w:tcBorders>
              <w:left w:val="single" w:sz="6" w:space="0" w:color="000000"/>
            </w:tcBorders>
          </w:tcPr>
          <w:p w14:paraId="08100D94" w14:textId="77777777" w:rsidR="006A58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7" w:line="184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Note:</w:t>
            </w:r>
          </w:p>
        </w:tc>
      </w:tr>
    </w:tbl>
    <w:p w14:paraId="039AA260" w14:textId="77777777" w:rsidR="006A580F" w:rsidRDefault="006A580F">
      <w:pPr>
        <w:spacing w:line="140" w:lineRule="auto"/>
      </w:pPr>
    </w:p>
    <w:p w14:paraId="5E53E6C2" w14:textId="77777777" w:rsidR="006A580F" w:rsidRDefault="00000000">
      <w:pPr>
        <w:pBdr>
          <w:top w:val="nil"/>
          <w:left w:val="nil"/>
          <w:bottom w:val="nil"/>
          <w:right w:val="nil"/>
          <w:between w:val="nil"/>
        </w:pBdr>
        <w:spacing w:before="64" w:line="232" w:lineRule="auto"/>
        <w:ind w:left="19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Indicare eventuali date di svolgimento del progetto (se già stabilite):</w:t>
      </w:r>
    </w:p>
    <w:p w14:paraId="53C88EEC" w14:textId="77777777" w:rsidR="006A580F" w:rsidRDefault="006A580F">
      <w:pPr>
        <w:spacing w:line="242" w:lineRule="auto"/>
      </w:pPr>
    </w:p>
    <w:p w14:paraId="501FC388" w14:textId="77777777" w:rsidR="006A580F" w:rsidRDefault="00000000">
      <w:pPr>
        <w:pBdr>
          <w:top w:val="nil"/>
          <w:left w:val="nil"/>
          <w:bottom w:val="nil"/>
          <w:right w:val="nil"/>
          <w:between w:val="nil"/>
        </w:pBdr>
        <w:spacing w:before="64" w:line="14" w:lineRule="auto"/>
        <w:ind w:left="12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  <w:vertAlign w:val="superscript"/>
        </w:rPr>
        <w:t>______________________________________________________________________________________________</w:t>
      </w:r>
    </w:p>
    <w:p w14:paraId="6D9D2367" w14:textId="77777777" w:rsidR="006A580F" w:rsidRDefault="006A580F">
      <w:pPr>
        <w:spacing w:line="242" w:lineRule="auto"/>
      </w:pPr>
    </w:p>
    <w:p w14:paraId="40640EF1" w14:textId="77777777" w:rsidR="006A580F" w:rsidRDefault="00000000">
      <w:pPr>
        <w:pBdr>
          <w:top w:val="nil"/>
          <w:left w:val="nil"/>
          <w:bottom w:val="nil"/>
          <w:right w:val="nil"/>
          <w:between w:val="nil"/>
        </w:pBdr>
        <w:spacing w:before="64" w:line="14" w:lineRule="auto"/>
        <w:ind w:left="12"/>
        <w:rPr>
          <w:rFonts w:ascii="Times New Roman" w:eastAsia="Times New Roman" w:hAnsi="Times New Roman" w:cs="Times New Roman"/>
          <w:color w:val="000000"/>
          <w:sz w:val="22"/>
          <w:szCs w:val="22"/>
        </w:rPr>
        <w:sectPr w:rsidR="006A580F">
          <w:headerReference w:type="default" r:id="rId14"/>
          <w:pgSz w:w="11907" w:h="16839"/>
          <w:pgMar w:top="400" w:right="741" w:bottom="0" w:left="722" w:header="0" w:footer="0" w:gutter="0"/>
          <w:cols w:space="720"/>
        </w:sectPr>
      </w:pPr>
      <w:r>
        <w:rPr>
          <w:rFonts w:ascii="Times New Roman" w:eastAsia="Times New Roman" w:hAnsi="Times New Roman" w:cs="Times New Roman"/>
          <w:color w:val="000000"/>
          <w:sz w:val="36"/>
          <w:szCs w:val="36"/>
          <w:vertAlign w:val="superscript"/>
        </w:rPr>
        <w:t>______________________________________________________________________________________________</w:t>
      </w:r>
    </w:p>
    <w:p w14:paraId="599E1C60" w14:textId="77777777" w:rsidR="006A580F" w:rsidRDefault="006A580F">
      <w:pPr>
        <w:spacing w:line="166" w:lineRule="auto"/>
      </w:pPr>
    </w:p>
    <w:tbl>
      <w:tblPr>
        <w:tblStyle w:val="ae"/>
        <w:tblW w:w="10577" w:type="dxa"/>
        <w:tblInd w:w="394" w:type="dxa"/>
        <w:tblBorders>
          <w:top w:val="single" w:sz="10" w:space="0" w:color="000000"/>
          <w:left w:val="single" w:sz="10" w:space="0" w:color="000000"/>
          <w:bottom w:val="single" w:sz="10" w:space="0" w:color="000000"/>
          <w:right w:val="single" w:sz="10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18"/>
        <w:gridCol w:w="1559"/>
      </w:tblGrid>
      <w:tr w:rsidR="006A580F" w14:paraId="4DE8BB23" w14:textId="77777777">
        <w:trPr>
          <w:trHeight w:val="725"/>
        </w:trPr>
        <w:tc>
          <w:tcPr>
            <w:tcW w:w="9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36D23" w14:textId="77777777" w:rsidR="006A58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0" w:line="187" w:lineRule="auto"/>
              <w:ind w:left="372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SCHEDA FINANZIARIA</w:t>
            </w:r>
          </w:p>
          <w:p w14:paraId="7B6E9E85" w14:textId="77777777" w:rsidR="006A58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8" w:line="232" w:lineRule="auto"/>
              <w:ind w:left="262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(da compilare esclusivamente per progetti con voci di spesa)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4471B" w14:textId="77777777" w:rsidR="006A580F" w:rsidRDefault="006A58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8" w:line="232" w:lineRule="auto"/>
              <w:ind w:left="262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</w:tbl>
    <w:p w14:paraId="74600FDE" w14:textId="77777777" w:rsidR="006A580F" w:rsidRDefault="006A580F">
      <w:pPr>
        <w:spacing w:before="77"/>
      </w:pPr>
    </w:p>
    <w:tbl>
      <w:tblPr>
        <w:tblStyle w:val="af"/>
        <w:tblW w:w="10577" w:type="dxa"/>
        <w:tblInd w:w="39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11"/>
        <w:gridCol w:w="4665"/>
        <w:gridCol w:w="1522"/>
        <w:gridCol w:w="20"/>
        <w:gridCol w:w="1559"/>
      </w:tblGrid>
      <w:tr w:rsidR="006A580F" w14:paraId="54483B4E" w14:textId="77777777">
        <w:trPr>
          <w:trHeight w:val="528"/>
        </w:trPr>
        <w:tc>
          <w:tcPr>
            <w:tcW w:w="10577" w:type="dxa"/>
            <w:gridSpan w:val="5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244DB5E8" w14:textId="77777777" w:rsidR="006A58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line="186" w:lineRule="auto"/>
              <w:ind w:left="39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PERSONALE DOCENTE</w:t>
            </w:r>
          </w:p>
        </w:tc>
      </w:tr>
      <w:tr w:rsidR="006A580F" w14:paraId="13D053C2" w14:textId="77777777">
        <w:trPr>
          <w:trHeight w:val="849"/>
        </w:trPr>
        <w:tc>
          <w:tcPr>
            <w:tcW w:w="2811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7217F7C0" w14:textId="77777777" w:rsidR="006A58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line="187" w:lineRule="auto"/>
              <w:ind w:left="953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Tipologia</w:t>
            </w:r>
          </w:p>
          <w:p w14:paraId="1C88677B" w14:textId="77777777" w:rsidR="006A58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 w:line="232" w:lineRule="auto"/>
              <w:ind w:left="74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di prestazione</w:t>
            </w:r>
          </w:p>
        </w:tc>
        <w:tc>
          <w:tcPr>
            <w:tcW w:w="4665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37F68E5C" w14:textId="77777777" w:rsidR="006A580F" w:rsidRDefault="006A580F">
            <w:pPr>
              <w:spacing w:line="254" w:lineRule="auto"/>
            </w:pPr>
          </w:p>
          <w:p w14:paraId="08C02D80" w14:textId="77777777" w:rsidR="006A58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3" w:line="187" w:lineRule="auto"/>
              <w:ind w:left="1505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Cognome e Nome</w:t>
            </w:r>
          </w:p>
        </w:tc>
        <w:tc>
          <w:tcPr>
            <w:tcW w:w="1522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4F9E4551" w14:textId="77777777" w:rsidR="006A58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9" w:lineRule="auto"/>
              <w:ind w:left="298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N. tot. ore</w:t>
            </w:r>
          </w:p>
          <w:p w14:paraId="05D608A6" w14:textId="77777777" w:rsidR="006A58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 w:line="289" w:lineRule="auto"/>
              <w:ind w:left="395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docenza</w:t>
            </w:r>
          </w:p>
          <w:p w14:paraId="7F168212" w14:textId="77777777" w:rsidR="006A58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3" w:lineRule="auto"/>
              <w:ind w:firstLine="7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(€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51.09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lordo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stato.)</w:t>
            </w:r>
          </w:p>
        </w:tc>
        <w:tc>
          <w:tcPr>
            <w:tcW w:w="1579" w:type="dxa"/>
            <w:gridSpan w:val="2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1D88EE78" w14:textId="77777777" w:rsidR="006A58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9" w:lineRule="auto"/>
              <w:ind w:left="325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N. tot. ore</w:t>
            </w:r>
          </w:p>
          <w:p w14:paraId="293123DF" w14:textId="77777777" w:rsidR="006A58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 w:line="289" w:lineRule="auto"/>
              <w:ind w:left="329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funzionali</w:t>
            </w:r>
          </w:p>
          <w:p w14:paraId="5D39F747" w14:textId="77777777" w:rsidR="006A58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33" w:lineRule="auto"/>
              <w:ind w:left="175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€ 25,54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lordo stato.)</w:t>
            </w:r>
          </w:p>
        </w:tc>
      </w:tr>
      <w:tr w:rsidR="006A580F" w14:paraId="75C1A7D0" w14:textId="77777777">
        <w:trPr>
          <w:trHeight w:val="406"/>
        </w:trPr>
        <w:tc>
          <w:tcPr>
            <w:tcW w:w="2811" w:type="dxa"/>
            <w:tcBorders>
              <w:top w:val="single" w:sz="10" w:space="0" w:color="000000"/>
              <w:left w:val="single" w:sz="10" w:space="0" w:color="000000"/>
            </w:tcBorders>
          </w:tcPr>
          <w:p w14:paraId="3A2A01B5" w14:textId="77777777" w:rsidR="006A580F" w:rsidRDefault="00000000">
            <w:pPr>
              <w:spacing w:before="10" w:line="40" w:lineRule="auto"/>
              <w:ind w:firstLine="3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114300" distR="114300" wp14:anchorId="2177F9AE" wp14:editId="12B23DF0">
                      <wp:extent cx="1778000" cy="35559"/>
                      <wp:effectExtent l="0" t="0" r="0" b="0"/>
                      <wp:docPr id="8" name="Forme libre : form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461763" y="3766983"/>
                                <a:ext cx="1768475" cy="2603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768475" h="26034" extrusionOk="0">
                                    <a:moveTo>
                                      <a:pt x="0" y="26034"/>
                                    </a:moveTo>
                                    <a:lnTo>
                                      <a:pt x="1767840" y="26034"/>
                                    </a:lnTo>
                                    <a:lnTo>
                                      <a:pt x="176784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2603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      <w:drawing>
                    <wp:inline distB="0" distT="0" distL="114300" distR="114300">
                      <wp:extent cx="1778000" cy="35559"/>
                      <wp:effectExtent b="0" l="0" r="0" t="0"/>
                      <wp:docPr id="8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15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778000" cy="3555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</w:p>
          <w:p w14:paraId="78905A7C" w14:textId="77777777" w:rsidR="006A58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89" w:lineRule="auto"/>
              <w:ind w:left="61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Docente referente</w:t>
            </w:r>
          </w:p>
          <w:p w14:paraId="54EC502A" w14:textId="77777777" w:rsidR="006A580F" w:rsidRDefault="00000000">
            <w:pPr>
              <w:spacing w:before="25" w:line="28" w:lineRule="auto"/>
              <w:ind w:firstLine="3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114300" distR="114300" wp14:anchorId="5AFEDCBA" wp14:editId="7E66C2C7">
                      <wp:extent cx="1778000" cy="35559"/>
                      <wp:effectExtent l="0" t="0" r="0" b="0"/>
                      <wp:docPr id="7" name="Forme libre : form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461763" y="3766983"/>
                                <a:ext cx="1768475" cy="2603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768475" h="26034" extrusionOk="0">
                                    <a:moveTo>
                                      <a:pt x="0" y="26034"/>
                                    </a:moveTo>
                                    <a:lnTo>
                                      <a:pt x="1767840" y="26034"/>
                                    </a:lnTo>
                                    <a:lnTo>
                                      <a:pt x="176784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2603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      <w:drawing>
                    <wp:inline distB="0" distT="0" distL="114300" distR="114300">
                      <wp:extent cx="1778000" cy="35559"/>
                      <wp:effectExtent b="0" l="0" r="0" t="0"/>
                      <wp:docPr id="7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15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778000" cy="3555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</w:p>
        </w:tc>
        <w:tc>
          <w:tcPr>
            <w:tcW w:w="4665" w:type="dxa"/>
            <w:tcBorders>
              <w:top w:val="single" w:sz="10" w:space="0" w:color="000000"/>
            </w:tcBorders>
          </w:tcPr>
          <w:p w14:paraId="08CC44B0" w14:textId="77777777" w:rsidR="006A580F" w:rsidRDefault="006A580F">
            <w:pPr>
              <w:spacing w:line="324" w:lineRule="auto"/>
            </w:pPr>
          </w:p>
          <w:p w14:paraId="1F73B6DB" w14:textId="77777777" w:rsidR="006A580F" w:rsidRDefault="00000000">
            <w:pPr>
              <w:spacing w:line="70" w:lineRule="auto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114300" distR="114300" wp14:anchorId="474B4C1F" wp14:editId="2EB4169B">
                      <wp:extent cx="2973070" cy="61594"/>
                      <wp:effectExtent l="0" t="0" r="0" b="0"/>
                      <wp:docPr id="10" name="Forme libre : form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864228" y="3753966"/>
                                <a:ext cx="2963545" cy="5206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963545" h="52069" extrusionOk="0">
                                    <a:moveTo>
                                      <a:pt x="0" y="52069"/>
                                    </a:moveTo>
                                    <a:lnTo>
                                      <a:pt x="2962910" y="52069"/>
                                    </a:lnTo>
                                    <a:lnTo>
                                      <a:pt x="296291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5206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      <w:drawing>
                    <wp:inline distB="0" distT="0" distL="114300" distR="114300">
                      <wp:extent cx="2973070" cy="61594"/>
                      <wp:effectExtent b="0" l="0" r="0" t="0"/>
                      <wp:docPr id="10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15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973070" cy="61594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</w:p>
        </w:tc>
        <w:tc>
          <w:tcPr>
            <w:tcW w:w="1542" w:type="dxa"/>
            <w:gridSpan w:val="2"/>
            <w:tcBorders>
              <w:top w:val="single" w:sz="10" w:space="0" w:color="000000"/>
            </w:tcBorders>
          </w:tcPr>
          <w:p w14:paraId="353ABBC3" w14:textId="77777777" w:rsidR="006A580F" w:rsidRDefault="006A580F">
            <w:pPr>
              <w:spacing w:line="324" w:lineRule="auto"/>
            </w:pPr>
          </w:p>
          <w:p w14:paraId="2941F744" w14:textId="77777777" w:rsidR="006A580F" w:rsidRDefault="00000000">
            <w:pPr>
              <w:spacing w:line="70" w:lineRule="auto"/>
              <w:ind w:firstLine="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114300" distR="114300" wp14:anchorId="4DD40DE0" wp14:editId="5B2534D9">
                      <wp:extent cx="985519" cy="61594"/>
                      <wp:effectExtent l="0" t="0" r="0" b="0"/>
                      <wp:docPr id="9" name="Forme libre : form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858003" y="3753966"/>
                                <a:ext cx="975994" cy="5206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975994" h="52069" extrusionOk="0">
                                    <a:moveTo>
                                      <a:pt x="0" y="52069"/>
                                    </a:moveTo>
                                    <a:lnTo>
                                      <a:pt x="975994" y="52069"/>
                                    </a:lnTo>
                                    <a:lnTo>
                                      <a:pt x="97599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5206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      <w:drawing>
                    <wp:inline distB="0" distT="0" distL="114300" distR="114300">
                      <wp:extent cx="985519" cy="61594"/>
                      <wp:effectExtent b="0" l="0" r="0" t="0"/>
                      <wp:docPr id="9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15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85519" cy="61594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</w:p>
        </w:tc>
        <w:tc>
          <w:tcPr>
            <w:tcW w:w="1559" w:type="dxa"/>
            <w:tcBorders>
              <w:top w:val="single" w:sz="10" w:space="0" w:color="000000"/>
              <w:right w:val="single" w:sz="10" w:space="0" w:color="000000"/>
            </w:tcBorders>
          </w:tcPr>
          <w:p w14:paraId="62B7B3DB" w14:textId="77777777" w:rsidR="006A580F" w:rsidRDefault="006A580F">
            <w:pPr>
              <w:spacing w:line="324" w:lineRule="auto"/>
            </w:pPr>
          </w:p>
          <w:p w14:paraId="3C7BD5B0" w14:textId="77777777" w:rsidR="006A580F" w:rsidRDefault="00000000">
            <w:pPr>
              <w:spacing w:line="70" w:lineRule="auto"/>
              <w:ind w:firstLine="1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114300" distR="114300" wp14:anchorId="3D6946F1" wp14:editId="0AD36ACA">
                      <wp:extent cx="979169" cy="61594"/>
                      <wp:effectExtent l="0" t="0" r="0" b="0"/>
                      <wp:docPr id="6" name="Forme libre : form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861178" y="3753966"/>
                                <a:ext cx="969644" cy="5206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969644" h="52069" extrusionOk="0">
                                    <a:moveTo>
                                      <a:pt x="0" y="52069"/>
                                    </a:moveTo>
                                    <a:lnTo>
                                      <a:pt x="969644" y="52069"/>
                                    </a:lnTo>
                                    <a:lnTo>
                                      <a:pt x="96964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5206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      <w:drawing>
                    <wp:inline distB="0" distT="0" distL="114300" distR="114300">
                      <wp:extent cx="979169" cy="61594"/>
                      <wp:effectExtent b="0" l="0" r="0" t="0"/>
                      <wp:docPr id="6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15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79169" cy="61594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</w:p>
        </w:tc>
      </w:tr>
      <w:tr w:rsidR="006A580F" w14:paraId="1EFA708F" w14:textId="77777777">
        <w:trPr>
          <w:trHeight w:val="777"/>
        </w:trPr>
        <w:tc>
          <w:tcPr>
            <w:tcW w:w="2811" w:type="dxa"/>
            <w:tcBorders>
              <w:left w:val="single" w:sz="10" w:space="0" w:color="000000"/>
            </w:tcBorders>
          </w:tcPr>
          <w:p w14:paraId="214FBF77" w14:textId="77777777" w:rsidR="006A58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4" w:line="289" w:lineRule="auto"/>
              <w:ind w:left="413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Altri docenti coinvolti</w:t>
            </w:r>
          </w:p>
          <w:p w14:paraId="0B70F719" w14:textId="77777777" w:rsidR="006A58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" w:line="232" w:lineRule="auto"/>
              <w:ind w:left="48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(e n. ore docenza di ognuno)</w:t>
            </w:r>
          </w:p>
        </w:tc>
        <w:tc>
          <w:tcPr>
            <w:tcW w:w="4665" w:type="dxa"/>
          </w:tcPr>
          <w:p w14:paraId="07C43CC6" w14:textId="77777777" w:rsidR="006A580F" w:rsidRDefault="006A580F"/>
        </w:tc>
        <w:tc>
          <w:tcPr>
            <w:tcW w:w="1542" w:type="dxa"/>
            <w:gridSpan w:val="2"/>
          </w:tcPr>
          <w:p w14:paraId="0E5C1E5F" w14:textId="77777777" w:rsidR="006A580F" w:rsidRDefault="006A580F"/>
        </w:tc>
        <w:tc>
          <w:tcPr>
            <w:tcW w:w="1559" w:type="dxa"/>
            <w:tcBorders>
              <w:right w:val="single" w:sz="10" w:space="0" w:color="000000"/>
            </w:tcBorders>
          </w:tcPr>
          <w:p w14:paraId="7F05DCF4" w14:textId="77777777" w:rsidR="006A580F" w:rsidRDefault="006A580F"/>
        </w:tc>
      </w:tr>
      <w:tr w:rsidR="006A580F" w14:paraId="230BE2EB" w14:textId="77777777">
        <w:trPr>
          <w:trHeight w:val="779"/>
        </w:trPr>
        <w:tc>
          <w:tcPr>
            <w:tcW w:w="2811" w:type="dxa"/>
            <w:tcBorders>
              <w:left w:val="single" w:sz="10" w:space="0" w:color="000000"/>
            </w:tcBorders>
          </w:tcPr>
          <w:p w14:paraId="08BCD16E" w14:textId="77777777" w:rsidR="006A58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7" w:line="289" w:lineRule="auto"/>
              <w:ind w:left="413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Altri docenti coinvolti</w:t>
            </w:r>
          </w:p>
          <w:p w14:paraId="4EBB1445" w14:textId="77777777" w:rsidR="006A58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" w:line="232" w:lineRule="auto"/>
              <w:ind w:left="48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(e n. ore docenza di ognuno)</w:t>
            </w:r>
          </w:p>
        </w:tc>
        <w:tc>
          <w:tcPr>
            <w:tcW w:w="4665" w:type="dxa"/>
          </w:tcPr>
          <w:p w14:paraId="7A057474" w14:textId="77777777" w:rsidR="006A580F" w:rsidRDefault="006A580F"/>
        </w:tc>
        <w:tc>
          <w:tcPr>
            <w:tcW w:w="1542" w:type="dxa"/>
            <w:gridSpan w:val="2"/>
          </w:tcPr>
          <w:p w14:paraId="3E517ABB" w14:textId="77777777" w:rsidR="006A580F" w:rsidRDefault="006A580F"/>
        </w:tc>
        <w:tc>
          <w:tcPr>
            <w:tcW w:w="1559" w:type="dxa"/>
            <w:tcBorders>
              <w:right w:val="single" w:sz="10" w:space="0" w:color="000000"/>
            </w:tcBorders>
          </w:tcPr>
          <w:p w14:paraId="56DE23AF" w14:textId="77777777" w:rsidR="006A580F" w:rsidRDefault="006A580F"/>
        </w:tc>
      </w:tr>
      <w:tr w:rsidR="006A580F" w14:paraId="06BB2B52" w14:textId="77777777">
        <w:trPr>
          <w:trHeight w:val="641"/>
        </w:trPr>
        <w:tc>
          <w:tcPr>
            <w:tcW w:w="2811" w:type="dxa"/>
            <w:tcBorders>
              <w:left w:val="single" w:sz="10" w:space="0" w:color="000000"/>
              <w:bottom w:val="single" w:sz="10" w:space="0" w:color="000000"/>
            </w:tcBorders>
          </w:tcPr>
          <w:p w14:paraId="1A0D0BE5" w14:textId="77777777" w:rsidR="006A58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 w:line="289" w:lineRule="auto"/>
              <w:ind w:left="413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Altri docenti coinvolti</w:t>
            </w:r>
          </w:p>
          <w:p w14:paraId="018DFE5A" w14:textId="77777777" w:rsidR="006A58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" w:line="233" w:lineRule="auto"/>
              <w:ind w:left="98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(senza oneri)</w:t>
            </w:r>
          </w:p>
        </w:tc>
        <w:tc>
          <w:tcPr>
            <w:tcW w:w="4665" w:type="dxa"/>
            <w:tcBorders>
              <w:bottom w:val="single" w:sz="10" w:space="0" w:color="000000"/>
            </w:tcBorders>
          </w:tcPr>
          <w:p w14:paraId="3F6371FA" w14:textId="77777777" w:rsidR="006A580F" w:rsidRDefault="006A580F"/>
        </w:tc>
        <w:tc>
          <w:tcPr>
            <w:tcW w:w="1542" w:type="dxa"/>
            <w:gridSpan w:val="2"/>
            <w:tcBorders>
              <w:bottom w:val="single" w:sz="10" w:space="0" w:color="000000"/>
            </w:tcBorders>
          </w:tcPr>
          <w:p w14:paraId="65184EE6" w14:textId="77777777" w:rsidR="006A580F" w:rsidRDefault="006A580F"/>
        </w:tc>
        <w:tc>
          <w:tcPr>
            <w:tcW w:w="1559" w:type="dxa"/>
            <w:tcBorders>
              <w:bottom w:val="single" w:sz="10" w:space="0" w:color="000000"/>
              <w:right w:val="single" w:sz="10" w:space="0" w:color="000000"/>
            </w:tcBorders>
          </w:tcPr>
          <w:p w14:paraId="7097B301" w14:textId="77777777" w:rsidR="006A580F" w:rsidRDefault="006A580F"/>
        </w:tc>
      </w:tr>
    </w:tbl>
    <w:p w14:paraId="5579A94D" w14:textId="77777777" w:rsidR="006A580F" w:rsidRDefault="006A580F">
      <w:pPr>
        <w:spacing w:line="175" w:lineRule="auto"/>
      </w:pPr>
    </w:p>
    <w:tbl>
      <w:tblPr>
        <w:tblStyle w:val="af0"/>
        <w:tblW w:w="10577" w:type="dxa"/>
        <w:tblInd w:w="39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11"/>
        <w:gridCol w:w="4665"/>
        <w:gridCol w:w="1542"/>
        <w:gridCol w:w="1559"/>
      </w:tblGrid>
      <w:tr w:rsidR="006A580F" w14:paraId="6ECA83AD" w14:textId="77777777">
        <w:trPr>
          <w:trHeight w:val="314"/>
        </w:trPr>
        <w:tc>
          <w:tcPr>
            <w:tcW w:w="2811" w:type="dxa"/>
            <w:tcBorders>
              <w:top w:val="single" w:sz="10" w:space="0" w:color="000000"/>
              <w:left w:val="single" w:sz="10" w:space="0" w:color="000000"/>
            </w:tcBorders>
          </w:tcPr>
          <w:p w14:paraId="3760D7E0" w14:textId="77777777" w:rsidR="006A580F" w:rsidRDefault="006A580F"/>
        </w:tc>
        <w:tc>
          <w:tcPr>
            <w:tcW w:w="4665" w:type="dxa"/>
            <w:tcBorders>
              <w:top w:val="single" w:sz="10" w:space="0" w:color="000000"/>
            </w:tcBorders>
          </w:tcPr>
          <w:p w14:paraId="19466B3E" w14:textId="77777777" w:rsidR="006A58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8" w:line="187" w:lineRule="auto"/>
              <w:ind w:left="884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Cognome e Nome/Associazione</w:t>
            </w:r>
          </w:p>
        </w:tc>
        <w:tc>
          <w:tcPr>
            <w:tcW w:w="1542" w:type="dxa"/>
            <w:tcBorders>
              <w:top w:val="single" w:sz="10" w:space="0" w:color="000000"/>
            </w:tcBorders>
          </w:tcPr>
          <w:p w14:paraId="3D8CEC36" w14:textId="77777777" w:rsidR="006A580F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88" w:lineRule="auto"/>
              <w:ind w:left="308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tot. Ore</w:t>
            </w:r>
          </w:p>
          <w:p w14:paraId="624EA06B" w14:textId="77777777" w:rsidR="006A580F" w:rsidRDefault="006A58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88" w:lineRule="auto"/>
              <w:ind w:firstLine="110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10" w:space="0" w:color="000000"/>
              <w:right w:val="single" w:sz="10" w:space="0" w:color="000000"/>
            </w:tcBorders>
          </w:tcPr>
          <w:p w14:paraId="7D6D09AD" w14:textId="77777777" w:rsidR="006A58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32" w:lineRule="auto"/>
              <w:ind w:left="395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Importo</w:t>
            </w:r>
          </w:p>
          <w:p w14:paraId="5B1925C3" w14:textId="77777777" w:rsidR="006A580F" w:rsidRDefault="006A58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88" w:lineRule="auto"/>
              <w:ind w:firstLine="110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</w:p>
        </w:tc>
      </w:tr>
      <w:tr w:rsidR="006A580F" w14:paraId="5C6E053C" w14:textId="77777777">
        <w:trPr>
          <w:trHeight w:val="411"/>
        </w:trPr>
        <w:tc>
          <w:tcPr>
            <w:tcW w:w="2811" w:type="dxa"/>
            <w:tcBorders>
              <w:left w:val="single" w:sz="10" w:space="0" w:color="000000"/>
              <w:bottom w:val="single" w:sz="10" w:space="0" w:color="000000"/>
            </w:tcBorders>
          </w:tcPr>
          <w:p w14:paraId="6A2A7BE1" w14:textId="77777777" w:rsidR="006A58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9" w:line="184" w:lineRule="auto"/>
              <w:ind w:left="635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Esperto Esterno</w:t>
            </w:r>
          </w:p>
        </w:tc>
        <w:tc>
          <w:tcPr>
            <w:tcW w:w="4665" w:type="dxa"/>
            <w:tcBorders>
              <w:bottom w:val="single" w:sz="10" w:space="0" w:color="000000"/>
            </w:tcBorders>
          </w:tcPr>
          <w:p w14:paraId="7ADF66A3" w14:textId="77777777" w:rsidR="006A580F" w:rsidRDefault="006A580F"/>
        </w:tc>
        <w:tc>
          <w:tcPr>
            <w:tcW w:w="1542" w:type="dxa"/>
            <w:tcBorders>
              <w:bottom w:val="single" w:sz="10" w:space="0" w:color="000000"/>
            </w:tcBorders>
          </w:tcPr>
          <w:p w14:paraId="67717DBD" w14:textId="77777777" w:rsidR="006A580F" w:rsidRDefault="006A580F"/>
        </w:tc>
        <w:tc>
          <w:tcPr>
            <w:tcW w:w="1559" w:type="dxa"/>
            <w:tcBorders>
              <w:bottom w:val="single" w:sz="10" w:space="0" w:color="000000"/>
              <w:right w:val="single" w:sz="10" w:space="0" w:color="000000"/>
            </w:tcBorders>
          </w:tcPr>
          <w:p w14:paraId="07F1A5B0" w14:textId="77777777" w:rsidR="006A580F" w:rsidRDefault="006A580F"/>
        </w:tc>
      </w:tr>
    </w:tbl>
    <w:p w14:paraId="03CBC6C3" w14:textId="77777777" w:rsidR="006A580F" w:rsidRDefault="006A580F">
      <w:pPr>
        <w:spacing w:line="175" w:lineRule="auto"/>
      </w:pPr>
    </w:p>
    <w:tbl>
      <w:tblPr>
        <w:tblStyle w:val="af1"/>
        <w:tblW w:w="10577" w:type="dxa"/>
        <w:tblInd w:w="394" w:type="dxa"/>
        <w:tblBorders>
          <w:top w:val="single" w:sz="10" w:space="0" w:color="000000"/>
          <w:left w:val="single" w:sz="10" w:space="0" w:color="000000"/>
          <w:bottom w:val="single" w:sz="10" w:space="0" w:color="000000"/>
          <w:right w:val="single" w:sz="10" w:space="0" w:color="000000"/>
          <w:insideH w:val="single" w:sz="10" w:space="0" w:color="000000"/>
          <w:insideV w:val="single" w:sz="10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11"/>
        <w:gridCol w:w="4645"/>
        <w:gridCol w:w="20"/>
        <w:gridCol w:w="1542"/>
        <w:gridCol w:w="1559"/>
      </w:tblGrid>
      <w:tr w:rsidR="006A580F" w14:paraId="576B93E6" w14:textId="77777777">
        <w:trPr>
          <w:trHeight w:val="533"/>
        </w:trPr>
        <w:tc>
          <w:tcPr>
            <w:tcW w:w="10577" w:type="dxa"/>
            <w:gridSpan w:val="5"/>
          </w:tcPr>
          <w:p w14:paraId="3B94D2E6" w14:textId="77777777" w:rsidR="006A58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line="186" w:lineRule="auto"/>
              <w:ind w:left="42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PERSONALE ATA</w:t>
            </w:r>
          </w:p>
        </w:tc>
      </w:tr>
      <w:tr w:rsidR="006A580F" w14:paraId="46F535AA" w14:textId="77777777">
        <w:trPr>
          <w:trHeight w:val="626"/>
        </w:trPr>
        <w:tc>
          <w:tcPr>
            <w:tcW w:w="2811" w:type="dxa"/>
          </w:tcPr>
          <w:p w14:paraId="5515D04B" w14:textId="77777777" w:rsidR="006A58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line="187" w:lineRule="auto"/>
              <w:ind w:left="953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Tipologia</w:t>
            </w:r>
          </w:p>
          <w:p w14:paraId="40E4C31C" w14:textId="77777777" w:rsidR="006A58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 w:line="232" w:lineRule="auto"/>
              <w:ind w:left="74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di prestazione</w:t>
            </w:r>
          </w:p>
        </w:tc>
        <w:tc>
          <w:tcPr>
            <w:tcW w:w="4645" w:type="dxa"/>
          </w:tcPr>
          <w:p w14:paraId="231DD84C" w14:textId="77777777" w:rsidR="006A58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8" w:line="187" w:lineRule="auto"/>
              <w:ind w:left="1505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Cognome e Nome</w:t>
            </w:r>
          </w:p>
        </w:tc>
        <w:tc>
          <w:tcPr>
            <w:tcW w:w="1562" w:type="dxa"/>
            <w:gridSpan w:val="2"/>
          </w:tcPr>
          <w:p w14:paraId="4AFFAE41" w14:textId="77777777" w:rsidR="006A58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1" w:line="184" w:lineRule="auto"/>
              <w:ind w:left="501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N. ore</w:t>
            </w:r>
          </w:p>
        </w:tc>
        <w:tc>
          <w:tcPr>
            <w:tcW w:w="1559" w:type="dxa"/>
          </w:tcPr>
          <w:p w14:paraId="4DCCDADD" w14:textId="77777777" w:rsidR="006A58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9" w:line="190" w:lineRule="auto"/>
              <w:ind w:left="29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 xml:space="preserve">(€) </w:t>
            </w:r>
          </w:p>
        </w:tc>
      </w:tr>
      <w:tr w:rsidR="006A580F" w14:paraId="15A970D0" w14:textId="77777777">
        <w:trPr>
          <w:trHeight w:val="560"/>
        </w:trPr>
        <w:tc>
          <w:tcPr>
            <w:tcW w:w="2811" w:type="dxa"/>
            <w:tcBorders>
              <w:bottom w:val="single" w:sz="4" w:space="0" w:color="000000"/>
              <w:right w:val="single" w:sz="4" w:space="0" w:color="000000"/>
            </w:tcBorders>
          </w:tcPr>
          <w:p w14:paraId="48188B61" w14:textId="77777777" w:rsidR="006A58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3" w:line="190" w:lineRule="auto"/>
              <w:ind w:left="273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Direttore Amministrativo</w:t>
            </w:r>
          </w:p>
          <w:p w14:paraId="70A7F329" w14:textId="77777777" w:rsidR="006A58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0" w:line="233" w:lineRule="auto"/>
              <w:ind w:left="774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(€ 27,00 lordo stato.)</w:t>
            </w:r>
          </w:p>
        </w:tc>
        <w:tc>
          <w:tcPr>
            <w:tcW w:w="46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84D73" w14:textId="77777777" w:rsidR="006A580F" w:rsidRDefault="006A580F"/>
        </w:tc>
        <w:tc>
          <w:tcPr>
            <w:tcW w:w="15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021CD" w14:textId="77777777" w:rsidR="006A580F" w:rsidRDefault="006A580F"/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688D7409" w14:textId="77777777" w:rsidR="006A580F" w:rsidRDefault="006A580F"/>
        </w:tc>
      </w:tr>
      <w:tr w:rsidR="006A580F" w14:paraId="2D1EFB3D" w14:textId="77777777">
        <w:trPr>
          <w:trHeight w:val="603"/>
        </w:trPr>
        <w:tc>
          <w:tcPr>
            <w:tcW w:w="28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9A97D" w14:textId="77777777" w:rsidR="006A58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3" w:line="190" w:lineRule="auto"/>
              <w:ind w:left="216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Assistente Amministrativo</w:t>
            </w:r>
          </w:p>
          <w:p w14:paraId="2AC7F6A7" w14:textId="77777777" w:rsidR="006A58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0" w:line="233" w:lineRule="auto"/>
              <w:ind w:left="774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(€ 21,17 lordo stato.)</w:t>
            </w:r>
          </w:p>
        </w:tc>
        <w:tc>
          <w:tcPr>
            <w:tcW w:w="4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E4121" w14:textId="77777777" w:rsidR="006A580F" w:rsidRDefault="006A580F"/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56E5F" w14:textId="77777777" w:rsidR="006A580F" w:rsidRDefault="006A580F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08151F" w14:textId="77777777" w:rsidR="006A580F" w:rsidRDefault="006A580F"/>
        </w:tc>
      </w:tr>
      <w:tr w:rsidR="006A580F" w14:paraId="3792FECB" w14:textId="77777777">
        <w:trPr>
          <w:trHeight w:val="642"/>
        </w:trPr>
        <w:tc>
          <w:tcPr>
            <w:tcW w:w="2811" w:type="dxa"/>
            <w:tcBorders>
              <w:top w:val="single" w:sz="4" w:space="0" w:color="000000"/>
              <w:right w:val="single" w:sz="4" w:space="0" w:color="000000"/>
            </w:tcBorders>
          </w:tcPr>
          <w:p w14:paraId="189916C0" w14:textId="77777777" w:rsidR="006A58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5" w:line="289" w:lineRule="auto"/>
              <w:ind w:left="333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Collaboratore scolastico</w:t>
            </w:r>
          </w:p>
          <w:p w14:paraId="440A7115" w14:textId="77777777" w:rsidR="006A58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" w:line="233" w:lineRule="auto"/>
              <w:ind w:left="774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(€ 18,25. lordo stato.)</w:t>
            </w:r>
          </w:p>
        </w:tc>
        <w:tc>
          <w:tcPr>
            <w:tcW w:w="466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A10858" w14:textId="77777777" w:rsidR="006A580F" w:rsidRDefault="006A580F"/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CA1061" w14:textId="77777777" w:rsidR="006A580F" w:rsidRDefault="006A580F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</w:tcBorders>
          </w:tcPr>
          <w:p w14:paraId="45E32F1B" w14:textId="77777777" w:rsidR="006A580F" w:rsidRDefault="006A580F"/>
        </w:tc>
      </w:tr>
    </w:tbl>
    <w:p w14:paraId="1D457F60" w14:textId="77777777" w:rsidR="006A580F" w:rsidRDefault="006A580F">
      <w:pPr>
        <w:spacing w:line="175" w:lineRule="auto"/>
      </w:pPr>
    </w:p>
    <w:tbl>
      <w:tblPr>
        <w:tblStyle w:val="af2"/>
        <w:tblW w:w="10576" w:type="dxa"/>
        <w:tblInd w:w="394" w:type="dxa"/>
        <w:tblBorders>
          <w:top w:val="single" w:sz="10" w:space="0" w:color="000000"/>
          <w:left w:val="single" w:sz="10" w:space="0" w:color="000000"/>
          <w:bottom w:val="single" w:sz="10" w:space="0" w:color="000000"/>
          <w:right w:val="single" w:sz="10" w:space="0" w:color="000000"/>
          <w:insideH w:val="single" w:sz="10" w:space="0" w:color="000000"/>
          <w:insideV w:val="single" w:sz="10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13"/>
        <w:gridCol w:w="4664"/>
        <w:gridCol w:w="1538"/>
        <w:gridCol w:w="1561"/>
      </w:tblGrid>
      <w:tr w:rsidR="006A580F" w14:paraId="05917779" w14:textId="77777777">
        <w:trPr>
          <w:trHeight w:val="525"/>
        </w:trPr>
        <w:tc>
          <w:tcPr>
            <w:tcW w:w="10577" w:type="dxa"/>
            <w:gridSpan w:val="4"/>
          </w:tcPr>
          <w:p w14:paraId="0E34403F" w14:textId="77777777" w:rsidR="006A58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line="186" w:lineRule="auto"/>
              <w:ind w:left="46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ACQUISTI</w:t>
            </w:r>
          </w:p>
        </w:tc>
      </w:tr>
      <w:tr w:rsidR="006A580F" w14:paraId="328DCCB7" w14:textId="77777777">
        <w:trPr>
          <w:trHeight w:val="617"/>
        </w:trPr>
        <w:tc>
          <w:tcPr>
            <w:tcW w:w="2814" w:type="dxa"/>
          </w:tcPr>
          <w:p w14:paraId="38A1147B" w14:textId="77777777" w:rsidR="006A58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6" w:line="187" w:lineRule="auto"/>
              <w:ind w:left="953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Tipologia</w:t>
            </w:r>
          </w:p>
        </w:tc>
        <w:tc>
          <w:tcPr>
            <w:tcW w:w="4664" w:type="dxa"/>
          </w:tcPr>
          <w:p w14:paraId="169B7D04" w14:textId="77777777" w:rsidR="006A58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6" w:line="187" w:lineRule="auto"/>
              <w:ind w:left="1777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Descrizione</w:t>
            </w:r>
          </w:p>
        </w:tc>
        <w:tc>
          <w:tcPr>
            <w:tcW w:w="1538" w:type="dxa"/>
          </w:tcPr>
          <w:p w14:paraId="6617BD1F" w14:textId="77777777" w:rsidR="006A58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4" w:line="189" w:lineRule="auto"/>
              <w:ind w:left="35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Quantità</w:t>
            </w:r>
          </w:p>
        </w:tc>
        <w:tc>
          <w:tcPr>
            <w:tcW w:w="1561" w:type="dxa"/>
          </w:tcPr>
          <w:p w14:paraId="37BF30B8" w14:textId="77777777" w:rsidR="006A58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line="187" w:lineRule="auto"/>
              <w:ind w:left="514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Costo</w:t>
            </w:r>
          </w:p>
          <w:p w14:paraId="3CBCD03F" w14:textId="77777777" w:rsidR="006A58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 w:line="289" w:lineRule="auto"/>
              <w:ind w:left="40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unitario</w:t>
            </w:r>
          </w:p>
        </w:tc>
      </w:tr>
      <w:tr w:rsidR="006A580F" w14:paraId="4FDE2787" w14:textId="77777777">
        <w:trPr>
          <w:trHeight w:val="617"/>
        </w:trPr>
        <w:tc>
          <w:tcPr>
            <w:tcW w:w="2814" w:type="dxa"/>
            <w:tcBorders>
              <w:bottom w:val="single" w:sz="4" w:space="0" w:color="000000"/>
              <w:right w:val="single" w:sz="4" w:space="0" w:color="000000"/>
            </w:tcBorders>
          </w:tcPr>
          <w:p w14:paraId="04F35B6E" w14:textId="77777777" w:rsidR="006A58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5" w:line="288" w:lineRule="auto"/>
              <w:ind w:left="434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Materiale di consumo</w:t>
            </w:r>
          </w:p>
          <w:p w14:paraId="0707415D" w14:textId="77777777" w:rsidR="006A58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 w:line="233" w:lineRule="auto"/>
              <w:ind w:left="997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(specificare)</w:t>
            </w:r>
          </w:p>
        </w:tc>
        <w:tc>
          <w:tcPr>
            <w:tcW w:w="46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33B51" w14:textId="77777777" w:rsidR="006A580F" w:rsidRDefault="006A580F"/>
        </w:tc>
        <w:tc>
          <w:tcPr>
            <w:tcW w:w="1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7648C" w14:textId="77777777" w:rsidR="006A580F" w:rsidRDefault="006A580F"/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</w:tcBorders>
          </w:tcPr>
          <w:p w14:paraId="59092BB2" w14:textId="77777777" w:rsidR="006A580F" w:rsidRDefault="006A580F"/>
        </w:tc>
      </w:tr>
      <w:tr w:rsidR="006A580F" w14:paraId="530677E7" w14:textId="77777777">
        <w:trPr>
          <w:trHeight w:val="653"/>
        </w:trPr>
        <w:tc>
          <w:tcPr>
            <w:tcW w:w="2814" w:type="dxa"/>
            <w:tcBorders>
              <w:top w:val="single" w:sz="4" w:space="0" w:color="000000"/>
              <w:right w:val="single" w:sz="4" w:space="0" w:color="000000"/>
            </w:tcBorders>
          </w:tcPr>
          <w:p w14:paraId="189F340C" w14:textId="77777777" w:rsidR="006A58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5" w:line="190" w:lineRule="auto"/>
              <w:ind w:left="1038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Servizi*</w:t>
            </w:r>
          </w:p>
        </w:tc>
        <w:tc>
          <w:tcPr>
            <w:tcW w:w="46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E9C6735" w14:textId="77777777" w:rsidR="006A580F" w:rsidRDefault="006A580F"/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303498" w14:textId="77777777" w:rsidR="006A580F" w:rsidRDefault="006A580F"/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</w:tcBorders>
          </w:tcPr>
          <w:p w14:paraId="715E8AF9" w14:textId="77777777" w:rsidR="006A580F" w:rsidRDefault="006A580F"/>
        </w:tc>
      </w:tr>
    </w:tbl>
    <w:p w14:paraId="3A32C617" w14:textId="77777777" w:rsidR="006A580F" w:rsidRDefault="00000000">
      <w:pPr>
        <w:pBdr>
          <w:top w:val="nil"/>
          <w:left w:val="nil"/>
          <w:bottom w:val="nil"/>
          <w:right w:val="nil"/>
          <w:between w:val="nil"/>
        </w:pBdr>
        <w:spacing w:before="45" w:line="193" w:lineRule="auto"/>
        <w:ind w:left="519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*Ente/Associazione/Azienda di cui si allega indicazione o preventivo di spesa non impegnativo per l’amministrazione</w:t>
      </w:r>
    </w:p>
    <w:p w14:paraId="48E62CC8" w14:textId="77777777" w:rsidR="006A580F" w:rsidRDefault="006A580F">
      <w:pPr>
        <w:spacing w:line="318" w:lineRule="auto"/>
      </w:pPr>
    </w:p>
    <w:p w14:paraId="4150D8FC" w14:textId="77777777" w:rsidR="006A580F" w:rsidRDefault="00000000">
      <w:pPr>
        <w:pBdr>
          <w:top w:val="nil"/>
          <w:left w:val="nil"/>
          <w:bottom w:val="nil"/>
          <w:right w:val="nil"/>
          <w:between w:val="nil"/>
        </w:pBdr>
        <w:spacing w:before="64" w:line="232" w:lineRule="auto"/>
        <w:ind w:left="507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Data____________________                                            Firma del referente _____________________________</w:t>
      </w:r>
    </w:p>
    <w:p w14:paraId="55A11DB4" w14:textId="77777777" w:rsidR="006A580F" w:rsidRDefault="00000000">
      <w:pPr>
        <w:spacing w:before="202" w:line="99" w:lineRule="auto"/>
      </w:pPr>
      <w:r>
        <w:rPr>
          <w:noProof/>
        </w:rPr>
        <w:drawing>
          <wp:inline distT="0" distB="0" distL="0" distR="0" wp14:anchorId="6BB475B0" wp14:editId="0513C485">
            <wp:extent cx="7229951" cy="63119"/>
            <wp:effectExtent l="0" t="0" r="0" b="0"/>
            <wp:docPr id="1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29951" cy="6311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0FD5A49" w14:textId="77777777" w:rsidR="006A580F" w:rsidRDefault="00000000">
      <w:pPr>
        <w:pBdr>
          <w:top w:val="nil"/>
          <w:left w:val="nil"/>
          <w:bottom w:val="nil"/>
          <w:right w:val="nil"/>
          <w:between w:val="nil"/>
        </w:pBdr>
        <w:spacing w:before="63" w:line="187" w:lineRule="auto"/>
        <w:ind w:left="3245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DA COMPILARE A CURA DELLA SEGRETERIA</w:t>
      </w:r>
    </w:p>
    <w:p w14:paraId="327D5878" w14:textId="77777777" w:rsidR="006A580F" w:rsidRDefault="006A580F">
      <w:pPr>
        <w:spacing w:line="66" w:lineRule="auto"/>
      </w:pPr>
    </w:p>
    <w:tbl>
      <w:tblPr>
        <w:tblStyle w:val="af3"/>
        <w:tblW w:w="10578" w:type="dxa"/>
        <w:tblInd w:w="39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90"/>
        <w:gridCol w:w="5288"/>
      </w:tblGrid>
      <w:tr w:rsidR="006A580F" w14:paraId="7FD27845" w14:textId="77777777">
        <w:trPr>
          <w:trHeight w:val="494"/>
        </w:trPr>
        <w:tc>
          <w:tcPr>
            <w:tcW w:w="5290" w:type="dxa"/>
          </w:tcPr>
          <w:p w14:paraId="0DB7C50B" w14:textId="77777777" w:rsidR="006A58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5" w:line="187" w:lineRule="auto"/>
              <w:ind w:left="435" w:hanging="15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ONERI</w:t>
            </w:r>
          </w:p>
        </w:tc>
        <w:tc>
          <w:tcPr>
            <w:tcW w:w="5288" w:type="dxa"/>
          </w:tcPr>
          <w:p w14:paraId="5E0EFB7B" w14:textId="77777777" w:rsidR="006A58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3" w:line="189" w:lineRule="auto"/>
              <w:ind w:left="987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€:</w:t>
            </w:r>
          </w:p>
        </w:tc>
      </w:tr>
      <w:tr w:rsidR="006A580F" w14:paraId="2F17633F" w14:textId="77777777">
        <w:trPr>
          <w:trHeight w:val="556"/>
        </w:trPr>
        <w:tc>
          <w:tcPr>
            <w:tcW w:w="5290" w:type="dxa"/>
          </w:tcPr>
          <w:p w14:paraId="485CE00F" w14:textId="77777777" w:rsidR="006A58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4" w:line="187" w:lineRule="auto"/>
              <w:ind w:left="435" w:hanging="15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TOTALE COSTO PROGETTO</w:t>
            </w:r>
          </w:p>
        </w:tc>
        <w:tc>
          <w:tcPr>
            <w:tcW w:w="5288" w:type="dxa"/>
          </w:tcPr>
          <w:p w14:paraId="2E0C75FE" w14:textId="77777777" w:rsidR="006A58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2" w:line="189" w:lineRule="auto"/>
              <w:ind w:left="987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€:</w:t>
            </w:r>
          </w:p>
        </w:tc>
      </w:tr>
      <w:tr w:rsidR="006A580F" w14:paraId="57EB15E0" w14:textId="77777777">
        <w:trPr>
          <w:trHeight w:val="556"/>
        </w:trPr>
        <w:tc>
          <w:tcPr>
            <w:tcW w:w="5290" w:type="dxa"/>
            <w:shd w:val="clear" w:color="auto" w:fill="808080"/>
          </w:tcPr>
          <w:p w14:paraId="2F4736CA" w14:textId="77777777" w:rsidR="006A58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4" w:line="187" w:lineRule="auto"/>
              <w:ind w:left="435" w:hanging="15"/>
              <w:rPr>
                <w:rFonts w:ascii="Times New Roman" w:eastAsia="Times New Roman" w:hAnsi="Times New Roman" w:cs="Times New Roman"/>
                <w:b/>
                <w:color w:val="FFFFFF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2"/>
                <w:szCs w:val="22"/>
              </w:rPr>
              <w:t>CAPITOLO DI SPESA</w:t>
            </w:r>
          </w:p>
        </w:tc>
        <w:tc>
          <w:tcPr>
            <w:tcW w:w="5288" w:type="dxa"/>
            <w:shd w:val="clear" w:color="auto" w:fill="808080"/>
          </w:tcPr>
          <w:p w14:paraId="5A0DA11F" w14:textId="77777777" w:rsidR="006A580F" w:rsidRDefault="006A58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2" w:line="189" w:lineRule="auto"/>
              <w:ind w:left="987"/>
              <w:rPr>
                <w:rFonts w:ascii="Times New Roman" w:eastAsia="Times New Roman" w:hAnsi="Times New Roman" w:cs="Times New Roman"/>
                <w:b/>
                <w:color w:val="FFFFFF"/>
                <w:sz w:val="22"/>
                <w:szCs w:val="22"/>
              </w:rPr>
            </w:pPr>
          </w:p>
        </w:tc>
      </w:tr>
    </w:tbl>
    <w:p w14:paraId="70B316A0" w14:textId="77777777" w:rsidR="006A580F" w:rsidRDefault="006A580F"/>
    <w:sectPr w:rsidR="006A580F">
      <w:pgSz w:w="11907" w:h="16839"/>
      <w:pgMar w:top="400" w:right="287" w:bottom="0" w:left="232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D4DA33" w14:textId="77777777" w:rsidR="00363689" w:rsidRDefault="00363689">
      <w:r>
        <w:separator/>
      </w:r>
    </w:p>
  </w:endnote>
  <w:endnote w:type="continuationSeparator" w:id="0">
    <w:p w14:paraId="406828BF" w14:textId="77777777" w:rsidR="00363689" w:rsidRDefault="003636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CAEC15F8-216E-4831-8149-F0ED3DD8C545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79CC061B-B27E-4994-9957-8F1D2F0CE5E0}"/>
    <w:embedItalic r:id="rId3" w:fontKey="{5767342F-EDCF-46CD-A742-D16BF748659C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4" w:subsetted="1" w:fontKey="{238D842A-0D4C-4D9B-BC46-51871D40BC0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8B19EE6D-476D-46CC-A869-E8774F9986B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17C113A0-953E-4E07-960C-F8A1D946B1D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671AE" w14:textId="77777777" w:rsidR="000863D0" w:rsidRDefault="000863D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31908" w14:textId="77777777" w:rsidR="006A580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34DA64A2" wp14:editId="3953609C">
              <wp:simplePos x="0" y="0"/>
              <wp:positionH relativeFrom="column">
                <wp:posOffset>5397818</wp:posOffset>
              </wp:positionH>
              <wp:positionV relativeFrom="paragraph">
                <wp:posOffset>-4761</wp:posOffset>
              </wp:positionV>
              <wp:extent cx="1838325" cy="1838325"/>
              <wp:effectExtent l="0" t="0" r="0" b="0"/>
              <wp:wrapNone/>
              <wp:docPr id="11" name="Rectangl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31600" y="286560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F7D4B8" w14:textId="6ACB9B94" w:rsidR="006A580F" w:rsidRDefault="006A580F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4DA64A2" id="Rectangle 11" o:spid="_x0000_s1037" style="position:absolute;margin-left:425.05pt;margin-top:-.35pt;width:144.75pt;height:144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" filled="f" stroked="f">
              <v:textbox inset="0,0,0,0">
                <w:txbxContent>
                  <w:p w14:paraId="2DF7D4B8" w14:textId="6ACB9B94" w:rsidR="006A580F" w:rsidRDefault="006A580F">
                    <w:pPr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8C5D1" w14:textId="77777777" w:rsidR="000863D0" w:rsidRDefault="000863D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70B498" w14:textId="77777777" w:rsidR="00363689" w:rsidRDefault="00363689">
      <w:r>
        <w:separator/>
      </w:r>
    </w:p>
  </w:footnote>
  <w:footnote w:type="continuationSeparator" w:id="0">
    <w:p w14:paraId="59AEDAEF" w14:textId="77777777" w:rsidR="00363689" w:rsidRDefault="003636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464FB" w14:textId="77777777" w:rsidR="000863D0" w:rsidRDefault="000863D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DA219" w14:textId="77777777" w:rsidR="006A580F" w:rsidRDefault="006A580F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</w:pPr>
  </w:p>
  <w:tbl>
    <w:tblPr>
      <w:tblW w:w="10515" w:type="dxa"/>
      <w:jc w:val="center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2849"/>
      <w:gridCol w:w="7666"/>
    </w:tblGrid>
    <w:tr w:rsidR="000863D0" w14:paraId="6547023E" w14:textId="77777777" w:rsidTr="00A97D83">
      <w:trPr>
        <w:trHeight w:val="1266"/>
        <w:jc w:val="center"/>
      </w:trPr>
      <w:tc>
        <w:tcPr>
          <w:tcW w:w="2849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4743D7A8" w14:textId="77777777" w:rsidR="000863D0" w:rsidRDefault="000863D0" w:rsidP="000863D0">
          <w:pPr>
            <w:jc w:val="center"/>
          </w:pPr>
          <w:r>
            <w:rPr>
              <w:noProof/>
            </w:rPr>
            <w:drawing>
              <wp:anchor distT="0" distB="0" distL="114300" distR="114300" simplePos="0" relativeHeight="251661312" behindDoc="1" locked="0" layoutInCell="1" allowOverlap="1" wp14:anchorId="702E0480" wp14:editId="306F85A2">
                <wp:simplePos x="0" y="0"/>
                <wp:positionH relativeFrom="column">
                  <wp:posOffset>-722</wp:posOffset>
                </wp:positionH>
                <wp:positionV relativeFrom="paragraph">
                  <wp:posOffset>10799</wp:posOffset>
                </wp:positionV>
                <wp:extent cx="1734836" cy="635764"/>
                <wp:effectExtent l="0" t="0" r="0" b="0"/>
                <wp:wrapNone/>
                <wp:docPr id="1531308840" name="Immagin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34836" cy="6357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2336" behindDoc="1" locked="0" layoutInCell="1" allowOverlap="1" wp14:anchorId="41665751" wp14:editId="0E309280">
                    <wp:simplePos x="0" y="0"/>
                    <wp:positionH relativeFrom="column">
                      <wp:posOffset>0</wp:posOffset>
                    </wp:positionH>
                    <wp:positionV relativeFrom="paragraph">
                      <wp:posOffset>722</wp:posOffset>
                    </wp:positionV>
                    <wp:extent cx="633734" cy="633734"/>
                    <wp:effectExtent l="0" t="0" r="13966" b="13966"/>
                    <wp:wrapNone/>
                    <wp:docPr id="214570552" name="Rettangolo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633734" cy="633734"/>
                            </a:xfrm>
                            <a:prstGeom prst="rect">
                              <a:avLst/>
                            </a:prstGeom>
                            <a:noFill/>
                            <a:ln cap="flat">
                              <a:noFill/>
                              <a:prstDash val="solid"/>
                            </a:ln>
                          </wps:spPr>
                          <wps:txbx>
                            <w:txbxContent>
                              <w:p w14:paraId="37A09CE2" w14:textId="77777777" w:rsidR="000863D0" w:rsidRDefault="000863D0" w:rsidP="000863D0"/>
                            </w:txbxContent>
                          </wps:txbx>
                          <wps:bodyPr vert="horz" wrap="square" lIns="0" tIns="0" rIns="0" bIns="0" anchor="t" anchorCtr="0" compatLnSpc="0"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rect w14:anchorId="41665751" id="Rettangolo 1" o:spid="_x0000_s1026" style="position:absolute;left:0;text-align:left;margin-left:0;margin-top:.05pt;width:49.9pt;height:49.9pt;z-index:-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" filled="f" stroked="f">
                    <v:textbox inset="0,0,0,0">
                      <w:txbxContent>
                        <w:p w14:paraId="37A09CE2" w14:textId="77777777" w:rsidR="000863D0" w:rsidRDefault="000863D0" w:rsidP="000863D0"/>
                      </w:txbxContent>
                    </v:textbox>
                  </v:rect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7870E454" wp14:editId="1DF474B0">
                    <wp:simplePos x="0" y="0"/>
                    <wp:positionH relativeFrom="column">
                      <wp:posOffset>0</wp:posOffset>
                    </wp:positionH>
                    <wp:positionV relativeFrom="paragraph">
                      <wp:posOffset>0</wp:posOffset>
                    </wp:positionV>
                    <wp:extent cx="633734" cy="633734"/>
                    <wp:effectExtent l="0" t="0" r="13966" b="13966"/>
                    <wp:wrapNone/>
                    <wp:docPr id="656023481" name="_x0000_tole_rId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633734" cy="633734"/>
                            </a:xfrm>
                            <a:prstGeom prst="rect">
                              <a:avLst/>
                            </a:prstGeom>
                            <a:noFill/>
                            <a:ln cap="flat">
                              <a:noFill/>
                              <a:prstDash val="solid"/>
                            </a:ln>
                          </wps:spPr>
                          <wps:txbx>
                            <w:txbxContent>
                              <w:p w14:paraId="0BF6649E" w14:textId="77777777" w:rsidR="000863D0" w:rsidRDefault="000863D0" w:rsidP="000863D0"/>
                            </w:txbxContent>
                          </wps:txbx>
                          <wps:bodyPr vert="horz" wrap="square" lIns="0" tIns="0" rIns="0" bIns="0" anchor="t" anchorCtr="0" compatLnSpc="0"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rect w14:anchorId="7870E454" id="_x0000_tole_rId1" o:spid="_x0000_s1027" style="position:absolute;left:0;text-align:left;margin-left:0;margin-top:0;width:49.9pt;height:49.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" filled="f" stroked="f">
                    <v:textbox inset="0,0,0,0">
                      <w:txbxContent>
                        <w:p w14:paraId="0BF6649E" w14:textId="77777777" w:rsidR="000863D0" w:rsidRDefault="000863D0" w:rsidP="000863D0"/>
                      </w:txbxContent>
                    </v:textbox>
                  </v:rect>
                </w:pict>
              </mc:Fallback>
            </mc:AlternateContent>
          </w:r>
        </w:p>
      </w:tc>
      <w:tc>
        <w:tcPr>
          <w:tcW w:w="766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10B529BE" w14:textId="77777777" w:rsidR="000863D0" w:rsidRDefault="000863D0" w:rsidP="000863D0">
          <w:pPr>
            <w:pStyle w:val="Titolo5"/>
            <w:numPr>
              <w:ilvl w:val="4"/>
              <w:numId w:val="3"/>
            </w:numPr>
            <w:spacing w:before="0" w:after="0" w:line="360" w:lineRule="auto"/>
            <w:jc w:val="center"/>
          </w:pPr>
          <w:r>
            <w:rPr>
              <w:rFonts w:ascii="Times New Roman" w:hAnsi="Times New Roman" w:cs="Times New Roman"/>
              <w:sz w:val="20"/>
              <w:szCs w:val="20"/>
            </w:rPr>
            <w:t>I.I.S. “G. SALVEMINI – E. F. DUCA D’AOSTA”</w:t>
          </w:r>
        </w:p>
        <w:p w14:paraId="110F0C1C" w14:textId="77777777" w:rsidR="000863D0" w:rsidRDefault="000863D0" w:rsidP="000863D0">
          <w:pPr>
            <w:spacing w:line="360" w:lineRule="auto"/>
            <w:jc w:val="center"/>
          </w:pPr>
          <w:r>
            <w:rPr>
              <w:bCs/>
              <w:sz w:val="20"/>
              <w:szCs w:val="20"/>
            </w:rPr>
            <w:t>Via Giusti 27, 29 - 50121 Firenze - tel. 055.2476941 – C.M. FIIS013003 – C.F. 94076170482</w:t>
          </w:r>
        </w:p>
        <w:p w14:paraId="0950367D" w14:textId="77777777" w:rsidR="000863D0" w:rsidRDefault="000863D0" w:rsidP="000863D0">
          <w:pPr>
            <w:spacing w:line="360" w:lineRule="auto"/>
            <w:jc w:val="center"/>
          </w:pPr>
          <w:hyperlink r:id="rId2" w:history="1">
            <w:r>
              <w:rPr>
                <w:rStyle w:val="Collegamentoipertestuale"/>
                <w:bCs/>
                <w:sz w:val="20"/>
                <w:szCs w:val="20"/>
              </w:rPr>
              <w:t>www.polotecnico.edu.it</w:t>
            </w:r>
          </w:hyperlink>
          <w:r>
            <w:rPr>
              <w:bCs/>
              <w:sz w:val="20"/>
              <w:szCs w:val="20"/>
            </w:rPr>
            <w:t xml:space="preserve">  </w:t>
          </w:r>
          <w:r>
            <w:rPr>
              <w:sz w:val="20"/>
              <w:szCs w:val="20"/>
            </w:rPr>
            <w:t xml:space="preserve">e-mail: </w:t>
          </w:r>
          <w:hyperlink r:id="rId3" w:history="1">
            <w:r>
              <w:rPr>
                <w:rStyle w:val="Collegamentoipertestuale"/>
                <w:sz w:val="20"/>
                <w:szCs w:val="20"/>
              </w:rPr>
              <w:t>fiis013003@istruzione.it</w:t>
            </w:r>
          </w:hyperlink>
          <w:r>
            <w:rPr>
              <w:sz w:val="20"/>
              <w:szCs w:val="20"/>
            </w:rPr>
            <w:t xml:space="preserve">  </w:t>
          </w:r>
          <w:r>
            <w:rPr>
              <w:i/>
              <w:iCs/>
              <w:sz w:val="20"/>
              <w:szCs w:val="20"/>
            </w:rPr>
            <w:t xml:space="preserve"> PEC: </w:t>
          </w:r>
          <w:hyperlink r:id="rId4" w:history="1">
            <w:r>
              <w:rPr>
                <w:rStyle w:val="Collegamentoipertestuale"/>
                <w:i/>
                <w:iCs/>
                <w:sz w:val="20"/>
                <w:szCs w:val="20"/>
              </w:rPr>
              <w:t>fiis013003@pec.istruzione.it</w:t>
            </w:r>
          </w:hyperlink>
        </w:p>
      </w:tc>
    </w:tr>
  </w:tbl>
  <w:p w14:paraId="17B66390" w14:textId="77777777" w:rsidR="006A580F" w:rsidRDefault="006A580F">
    <w:pPr>
      <w:spacing w:line="869" w:lineRule="auto"/>
      <w:ind w:firstLine="4801"/>
    </w:pPr>
  </w:p>
  <w:p w14:paraId="4B164BE6" w14:textId="77777777" w:rsidR="006A580F" w:rsidRDefault="006A580F">
    <w:pPr>
      <w:pBdr>
        <w:top w:val="nil"/>
        <w:left w:val="nil"/>
        <w:bottom w:val="nil"/>
        <w:right w:val="nil"/>
        <w:between w:val="nil"/>
      </w:pBdr>
      <w:spacing w:before="292" w:line="199" w:lineRule="auto"/>
      <w:ind w:left="2594"/>
      <w:rPr>
        <w:rFonts w:ascii="Times New Roman" w:eastAsia="Times New Roman" w:hAnsi="Times New Roman" w:cs="Times New Roman"/>
        <w:b/>
        <w:color w:val="000000"/>
        <w:sz w:val="22"/>
        <w:szCs w:val="22"/>
      </w:rPr>
    </w:pPr>
  </w:p>
  <w:p w14:paraId="316AA66D" w14:textId="77777777" w:rsidR="006A580F" w:rsidRDefault="00000000">
    <w:pPr>
      <w:spacing w:before="211" w:line="22" w:lineRule="auto"/>
      <w:ind w:firstLine="14"/>
    </w:pPr>
    <w:r>
      <w:rPr>
        <w:noProof/>
      </w:rPr>
      <mc:AlternateContent>
        <mc:Choice Requires="wpg">
          <w:drawing>
            <wp:inline distT="0" distB="0" distL="114300" distR="114300" wp14:anchorId="406C6181" wp14:editId="18E56EDA">
              <wp:extent cx="6626225" cy="20320"/>
              <wp:effectExtent l="0" t="0" r="0" b="0"/>
              <wp:docPr id="5" name="Groupe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26225" cy="20320"/>
                        <a:chOff x="2032875" y="3769825"/>
                        <a:chExt cx="6626250" cy="20325"/>
                      </a:xfrm>
                    </wpg:grpSpPr>
                    <wpg:grpSp>
                      <wpg:cNvPr id="594269216" name="Groupe 594269216"/>
                      <wpg:cNvGrpSpPr/>
                      <wpg:grpSpPr>
                        <a:xfrm>
                          <a:off x="2032888" y="3769840"/>
                          <a:ext cx="6626225" cy="20300"/>
                          <a:chOff x="0" y="0"/>
                          <a:chExt cx="6626225" cy="20300"/>
                        </a:xfrm>
                      </wpg:grpSpPr>
                      <wps:wsp>
                        <wps:cNvPr id="814683798" name="Rectangle 814683798"/>
                        <wps:cNvSpPr/>
                        <wps:spPr>
                          <a:xfrm>
                            <a:off x="0" y="0"/>
                            <a:ext cx="6626225" cy="20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EAE1EA2" w14:textId="77777777" w:rsidR="006A580F" w:rsidRDefault="006A580F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535960738" name="Forme libre : forme 535960738"/>
                        <wps:cNvSpPr/>
                        <wps:spPr>
                          <a:xfrm>
                            <a:off x="0" y="0"/>
                            <a:ext cx="662559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25590" h="19050" extrusionOk="0">
                                <a:moveTo>
                                  <a:pt x="0" y="19050"/>
                                </a:moveTo>
                                <a:lnTo>
                                  <a:pt x="6624955" y="19050"/>
                                </a:lnTo>
                                <a:lnTo>
                                  <a:pt x="662495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050"/>
                                </a:lnTo>
                                <a:close/>
                              </a:path>
                              <a:path w="6625590" h="19050" extrusionOk="0">
                                <a:moveTo>
                                  <a:pt x="0" y="3175"/>
                                </a:moveTo>
                                <a:lnTo>
                                  <a:pt x="2540" y="3175"/>
                                </a:lnTo>
                                <a:lnTo>
                                  <a:pt x="25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75"/>
                                </a:lnTo>
                                <a:close/>
                              </a:path>
                              <a:path w="6625590" h="19050" extrusionOk="0">
                                <a:moveTo>
                                  <a:pt x="0" y="3175"/>
                                </a:moveTo>
                                <a:lnTo>
                                  <a:pt x="2540" y="3175"/>
                                </a:lnTo>
                                <a:lnTo>
                                  <a:pt x="25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75"/>
                                </a:lnTo>
                                <a:close/>
                              </a:path>
                              <a:path w="6625590" h="19050" extrusionOk="0">
                                <a:moveTo>
                                  <a:pt x="2540" y="3175"/>
                                </a:moveTo>
                                <a:lnTo>
                                  <a:pt x="6623050" y="3175"/>
                                </a:lnTo>
                                <a:lnTo>
                                  <a:pt x="6623050" y="0"/>
                                </a:lnTo>
                                <a:lnTo>
                                  <a:pt x="2540" y="0"/>
                                </a:lnTo>
                                <a:lnTo>
                                  <a:pt x="2540" y="31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0A0A0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936849547" name="Forme libre : forme 1936849547"/>
                        <wps:cNvSpPr/>
                        <wps:spPr>
                          <a:xfrm>
                            <a:off x="6622415" y="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 extrusionOk="0">
                                <a:moveTo>
                                  <a:pt x="0" y="2540"/>
                                </a:moveTo>
                                <a:lnTo>
                                  <a:pt x="2540" y="2540"/>
                                </a:lnTo>
                                <a:lnTo>
                                  <a:pt x="25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3E3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37271576" name="Forme libre : forme 137271576"/>
                        <wps:cNvSpPr/>
                        <wps:spPr>
                          <a:xfrm>
                            <a:off x="0" y="0"/>
                            <a:ext cx="662622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26225" h="17145" extrusionOk="0">
                                <a:moveTo>
                                  <a:pt x="6622415" y="2540"/>
                                </a:moveTo>
                                <a:lnTo>
                                  <a:pt x="6625590" y="2540"/>
                                </a:lnTo>
                                <a:lnTo>
                                  <a:pt x="6625590" y="0"/>
                                </a:lnTo>
                                <a:lnTo>
                                  <a:pt x="6622415" y="0"/>
                                </a:lnTo>
                                <a:lnTo>
                                  <a:pt x="6622415" y="2540"/>
                                </a:lnTo>
                                <a:close/>
                              </a:path>
                              <a:path w="6626225" h="17145" extrusionOk="0">
                                <a:moveTo>
                                  <a:pt x="0" y="16510"/>
                                </a:moveTo>
                                <a:lnTo>
                                  <a:pt x="2540" y="16510"/>
                                </a:lnTo>
                                <a:lnTo>
                                  <a:pt x="2540" y="2540"/>
                                </a:lnTo>
                                <a:lnTo>
                                  <a:pt x="0" y="2540"/>
                                </a:lnTo>
                                <a:lnTo>
                                  <a:pt x="0" y="165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0A0A0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252868405" name="Forme libre : forme 1252868405"/>
                        <wps:cNvSpPr/>
                        <wps:spPr>
                          <a:xfrm>
                            <a:off x="6622415" y="3175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 extrusionOk="0">
                                <a:moveTo>
                                  <a:pt x="0" y="13335"/>
                                </a:moveTo>
                                <a:lnTo>
                                  <a:pt x="2540" y="13335"/>
                                </a:lnTo>
                                <a:lnTo>
                                  <a:pt x="25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3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3E3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895655903" name="Forme libre : forme 1895655903"/>
                        <wps:cNvSpPr/>
                        <wps:spPr>
                          <a:xfrm>
                            <a:off x="0" y="1651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 extrusionOk="0">
                                <a:moveTo>
                                  <a:pt x="0" y="2540"/>
                                </a:moveTo>
                                <a:lnTo>
                                  <a:pt x="2540" y="2540"/>
                                </a:lnTo>
                                <a:lnTo>
                                  <a:pt x="25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0A0A0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629824391" name="Forme libre : forme 629824391"/>
                        <wps:cNvSpPr/>
                        <wps:spPr>
                          <a:xfrm>
                            <a:off x="0" y="16510"/>
                            <a:ext cx="662622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26225" h="3175" extrusionOk="0">
                                <a:moveTo>
                                  <a:pt x="0" y="2540"/>
                                </a:moveTo>
                                <a:lnTo>
                                  <a:pt x="2540" y="2540"/>
                                </a:lnTo>
                                <a:lnTo>
                                  <a:pt x="25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40"/>
                                </a:lnTo>
                                <a:close/>
                              </a:path>
                              <a:path w="6626225" h="3175" extrusionOk="0">
                                <a:moveTo>
                                  <a:pt x="2540" y="2540"/>
                                </a:moveTo>
                                <a:lnTo>
                                  <a:pt x="6623050" y="2540"/>
                                </a:lnTo>
                                <a:lnTo>
                                  <a:pt x="6623050" y="0"/>
                                </a:lnTo>
                                <a:lnTo>
                                  <a:pt x="2540" y="0"/>
                                </a:lnTo>
                                <a:lnTo>
                                  <a:pt x="2540" y="2540"/>
                                </a:lnTo>
                                <a:close/>
                              </a:path>
                              <a:path w="6626225" h="3175" extrusionOk="0">
                                <a:moveTo>
                                  <a:pt x="6622415" y="2540"/>
                                </a:moveTo>
                                <a:lnTo>
                                  <a:pt x="6625590" y="2540"/>
                                </a:lnTo>
                                <a:lnTo>
                                  <a:pt x="6625590" y="0"/>
                                </a:lnTo>
                                <a:lnTo>
                                  <a:pt x="6622415" y="0"/>
                                </a:lnTo>
                                <a:lnTo>
                                  <a:pt x="6622415" y="2540"/>
                                </a:lnTo>
                                <a:close/>
                              </a:path>
                              <a:path w="6626225" h="3175" extrusionOk="0">
                                <a:moveTo>
                                  <a:pt x="6622415" y="2540"/>
                                </a:moveTo>
                                <a:lnTo>
                                  <a:pt x="6625590" y="2540"/>
                                </a:lnTo>
                                <a:lnTo>
                                  <a:pt x="6625590" y="0"/>
                                </a:lnTo>
                                <a:lnTo>
                                  <a:pt x="6622415" y="0"/>
                                </a:lnTo>
                                <a:lnTo>
                                  <a:pt x="6622415" y="25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3E3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grpSp>
                  </wpg:wgp>
                </a:graphicData>
              </a:graphic>
            </wp:inline>
          </w:drawing>
        </mc:Choice>
        <mc:Fallback>
          <w:pict>
            <v:group w14:anchorId="406C6181" id="Groupe 5" o:spid="_x0000_s1028" style="width:521.75pt;height:1.6pt;mso-position-horizontal-relative:char;mso-position-vertical-relative:line" coordorigin="20328,37698" coordsize="66262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">
              <v:group id="Groupe 594269216" o:spid="_x0000_s1029" style="position:absolute;left:20328;top:37698;width:66263;height:203" coordsize="66262,2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">
                <v:rect id="Rectangle 814683798" o:spid="_x0000_s1030" style="position:absolute;width:66262;height:2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" filled="f" stroked="f">
                  <v:textbox inset="2.53958mm,2.53958mm,2.53958mm,2.53958mm">
                    <w:txbxContent>
                      <w:p w14:paraId="4EAE1EA2" w14:textId="77777777" w:rsidR="006A580F" w:rsidRDefault="006A580F">
                        <w:pPr>
                          <w:textDirection w:val="btLr"/>
                        </w:pPr>
                      </w:p>
                    </w:txbxContent>
                  </v:textbox>
                </v:rect>
                <v:shape id="Forme libre : forme 535960738" o:spid="_x0000_s1031" style="position:absolute;width:66255;height:190;visibility:visible;mso-wrap-style:square;v-text-anchor:middle" coordsize="662559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" path="m,19050r6624955,l6624955,,,,,19050xem,3175r2540,l2540,,,,,3175xem,3175r2540,l2540,,,,,3175xem2540,3175r6620510,l6623050,,2540,r,3175xe" fillcolor="#a0a0a0" stroked="f">
                  <v:path arrowok="t" o:extrusionok="f"/>
                </v:shape>
                <v:shape id="Forme libre : forme 1936849547" o:spid="_x0000_s1032" style="position:absolute;left:66224;width:31;height:31;visibility:visible;mso-wrap-style:square;v-text-anchor:middle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" path="m,2540r2540,l2540,,,,,2540xe" fillcolor="#e3e3e3" stroked="f">
                  <v:path arrowok="t" o:extrusionok="f"/>
                </v:shape>
                <v:shape id="Forme libre : forme 137271576" o:spid="_x0000_s1033" style="position:absolute;width:66262;height:171;visibility:visible;mso-wrap-style:square;v-text-anchor:middle" coordsize="662622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" path="m6622415,2540r3175,l6625590,r-3175,l6622415,2540xem,16510r2540,l2540,2540,,2540,,16510xe" fillcolor="#a0a0a0" stroked="f">
                  <v:path arrowok="t" o:extrusionok="f"/>
                </v:shape>
                <v:shape id="Forme libre : forme 1252868405" o:spid="_x0000_s1034" style="position:absolute;left:66224;top:31;width:31;height:140;visibility:visible;mso-wrap-style:square;v-text-anchor:middle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" path="m,13335r2540,l2540,,,,,13335xe" fillcolor="#e3e3e3" stroked="f">
                  <v:path arrowok="t" o:extrusionok="f"/>
                </v:shape>
                <v:shape id="Forme libre : forme 1895655903" o:spid="_x0000_s1035" style="position:absolute;top:165;width:31;height:31;visibility:visible;mso-wrap-style:square;v-text-anchor:middle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" path="m,2540r2540,l2540,,,,,2540xe" fillcolor="#a0a0a0" stroked="f">
                  <v:path arrowok="t" o:extrusionok="f"/>
                </v:shape>
                <v:shape id="Forme libre : forme 629824391" o:spid="_x0000_s1036" style="position:absolute;top:165;width:66262;height:31;visibility:visible;mso-wrap-style:square;v-text-anchor:middle" coordsize="662622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" path="m,2540r2540,l2540,,,,,2540xem2540,2540r6620510,l6623050,,2540,r,2540xem6622415,2540r3175,l6625590,r-3175,l6622415,2540xem6622415,2540r3175,l6625590,r-3175,l6622415,2540xe" fillcolor="#e3e3e3" stroked="f">
                  <v:path arrowok="t" o:extrusionok="f"/>
                </v:shape>
              </v:group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66AD5" w14:textId="77777777" w:rsidR="000863D0" w:rsidRDefault="000863D0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42AA4" w14:textId="77777777" w:rsidR="006A580F" w:rsidRDefault="006A580F">
    <w:pPr>
      <w:spacing w:line="14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56DC4"/>
    <w:multiLevelType w:val="multilevel"/>
    <w:tmpl w:val="8A624ED6"/>
    <w:lvl w:ilvl="0">
      <w:start w:val="1"/>
      <w:numFmt w:val="bullet"/>
      <w:lvlText w:val="▪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E346B8B"/>
    <w:multiLevelType w:val="multilevel"/>
    <w:tmpl w:val="ABFA284E"/>
    <w:lvl w:ilvl="0">
      <w:start w:val="14"/>
      <w:numFmt w:val="upperLetter"/>
      <w:lvlText w:val="%1.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7A7F37FE"/>
    <w:multiLevelType w:val="multilevel"/>
    <w:tmpl w:val="757A66D6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num w:numId="1" w16cid:durableId="1325671364">
    <w:abstractNumId w:val="1"/>
  </w:num>
  <w:num w:numId="2" w16cid:durableId="668408872">
    <w:abstractNumId w:val="0"/>
  </w:num>
  <w:num w:numId="3" w16cid:durableId="11930379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80F"/>
    <w:rsid w:val="00022727"/>
    <w:rsid w:val="000863D0"/>
    <w:rsid w:val="001867DB"/>
    <w:rsid w:val="002F74DA"/>
    <w:rsid w:val="00363689"/>
    <w:rsid w:val="00560B57"/>
    <w:rsid w:val="006A580F"/>
    <w:rsid w:val="00841A51"/>
    <w:rsid w:val="00892748"/>
    <w:rsid w:val="009764FD"/>
    <w:rsid w:val="00C05858"/>
    <w:rsid w:val="00EB2E37"/>
    <w:rsid w:val="00F77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E25788"/>
  <w15:docId w15:val="{865E3F19-1F16-4968-AE46-6B0621563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1"/>
        <w:szCs w:val="21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orpotesto">
    <w:name w:val="Body Text"/>
    <w:basedOn w:val="Normale"/>
    <w:semiHidden/>
    <w:qFormat/>
    <w:rPr>
      <w:rFonts w:ascii="Times New Roman" w:eastAsia="Times New Roman" w:hAnsi="Times New Roman" w:cs="Times New Roman"/>
      <w:sz w:val="16"/>
      <w:szCs w:val="16"/>
    </w:rPr>
  </w:style>
  <w:style w:type="paragraph" w:styleId="Pidipagina">
    <w:name w:val="footer"/>
    <w:basedOn w:val="Normale"/>
    <w:pPr>
      <w:tabs>
        <w:tab w:val="center" w:pos="4153"/>
        <w:tab w:val="right" w:pos="8306"/>
      </w:tabs>
    </w:pPr>
    <w:rPr>
      <w:sz w:val="18"/>
      <w:szCs w:val="18"/>
    </w:rPr>
  </w:style>
  <w:style w:type="table" w:customStyle="1" w:styleId="TableNormal1">
    <w:name w:val="Table Normal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Normale"/>
    <w:semiHidden/>
    <w:qFormat/>
    <w:rPr>
      <w:rFonts w:ascii="Times New Roman" w:eastAsia="Times New Roman" w:hAnsi="Times New Roman" w:cs="Times New Roman"/>
      <w:sz w:val="22"/>
      <w:szCs w:val="22"/>
    </w:rPr>
  </w:style>
  <w:style w:type="paragraph" w:styleId="Paragrafoelenco">
    <w:name w:val="List Paragraph"/>
    <w:basedOn w:val="Normale"/>
    <w:uiPriority w:val="99"/>
    <w:unhideWhenUsed/>
    <w:rsid w:val="00FB2999"/>
    <w:pPr>
      <w:ind w:left="720"/>
      <w:contextualSpacing/>
    </w:p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C0585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05858"/>
  </w:style>
  <w:style w:type="character" w:styleId="Collegamentoipertestuale">
    <w:name w:val="Hyperlink"/>
    <w:basedOn w:val="Carpredefinitoparagrafo"/>
    <w:rsid w:val="000863D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fiis013003@istruzione.it" TargetMode="External"/><Relationship Id="rId2" Type="http://schemas.openxmlformats.org/officeDocument/2006/relationships/hyperlink" Target="http://www.polotecnico.edu.it/" TargetMode="External"/><Relationship Id="rId1" Type="http://schemas.openxmlformats.org/officeDocument/2006/relationships/image" Target="media/image1.png"/><Relationship Id="rId4" Type="http://schemas.openxmlformats.org/officeDocument/2006/relationships/hyperlink" Target="mailto:fiis013003@pec.istruzione.i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0HRocoVmmi18hPsdllN/fI0Nefg==">CgMxLjA4AHIhMXhIdDBlNTg0cVM4dEVQWHlVLXFMcEZmbnNnZENsR0dE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402</Words>
  <Characters>2298</Characters>
  <Application>Microsoft Office Word</Application>
  <DocSecurity>0</DocSecurity>
  <Lines>19</Lines>
  <Paragraphs>5</Paragraphs>
  <ScaleCrop>false</ScaleCrop>
  <Company/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Raffaella</dc:creator>
  <cp:lastModifiedBy>lucia</cp:lastModifiedBy>
  <cp:revision>2</cp:revision>
  <dcterms:created xsi:type="dcterms:W3CDTF">2026-09-24T11:06:00Z</dcterms:created>
  <dcterms:modified xsi:type="dcterms:W3CDTF">2026-09-24T11:06:00Z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2025-09-12T15:10:40Z</vt:filetime>
  </property>
  <property fmtid="{D5CDD505-2E9C-101B-9397-08002B2CF9AE}" pid="4" name="KSOProductBuildVer">
    <vt:lpwstr>1033-12.2.0.22222</vt:lpwstr>
  </property>
  <property fmtid="{D5CDD505-2E9C-101B-9397-08002B2CF9AE}" pid="5" name="ICV">
    <vt:lpwstr>1FCDDDE408F1499EBAC4769A3A45E03F_13</vt:lpwstr>
  </property>
</Properties>
</file>